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3730">
      <w:pPr>
        <w:rPr>
          <w:rFonts w:hint="eastAsia"/>
          <w:color w:val="auto"/>
          <w:sz w:val="24"/>
          <w:highlight w:val="none"/>
        </w:rPr>
      </w:pPr>
      <w:bookmarkStart w:id="4" w:name="_GoBack"/>
      <w:bookmarkEnd w:id="4"/>
      <w:r>
        <w:rPr>
          <w:rFonts w:hint="eastAsia"/>
          <w:color w:val="auto"/>
          <w:sz w:val="24"/>
          <w:highlight w:val="none"/>
        </w:rPr>
        <w:t>一（1）</w:t>
      </w:r>
      <w:r>
        <w:rPr>
          <w:rFonts w:hint="eastAsia"/>
          <w:color w:val="auto"/>
          <w:sz w:val="24"/>
          <w:highlight w:val="none"/>
          <w:lang w:eastAsia="zh-CN"/>
        </w:rPr>
        <w:t>朱慧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2A152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5E53C90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E4E9050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0290A0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3EE9D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4E4A371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EBBA7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E7881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37CB0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AED38D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0181F7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4D19B6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9900C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7D86470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3AE4B4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5B00F0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3BB9F8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B73E2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251034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B93C29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42C62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521FC7BE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C8EA4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0205FF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932F1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4AE0FC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74701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136D9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960CA4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325B22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6B89F1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E31F2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A88C80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E7FBF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640D76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B756FD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下</w:t>
            </w:r>
          </w:p>
          <w:p w14:paraId="17AE552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D02E74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0C7B70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DC9598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一3劳动</w:t>
            </w:r>
          </w:p>
        </w:tc>
        <w:tc>
          <w:tcPr>
            <w:tcW w:w="756" w:type="dxa"/>
            <w:noWrap w:val="0"/>
            <w:vAlign w:val="center"/>
          </w:tcPr>
          <w:p w14:paraId="344CF1A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62E79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劳动</w:t>
            </w:r>
          </w:p>
        </w:tc>
        <w:tc>
          <w:tcPr>
            <w:tcW w:w="756" w:type="dxa"/>
            <w:noWrap w:val="0"/>
            <w:vAlign w:val="center"/>
          </w:tcPr>
          <w:p w14:paraId="41E56AC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劳动</w:t>
            </w:r>
          </w:p>
        </w:tc>
        <w:tc>
          <w:tcPr>
            <w:tcW w:w="756" w:type="dxa"/>
            <w:noWrap w:val="0"/>
            <w:vAlign w:val="center"/>
          </w:tcPr>
          <w:p w14:paraId="12A6FFC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一1劳动</w:t>
            </w:r>
          </w:p>
        </w:tc>
      </w:tr>
      <w:tr w14:paraId="0DD77A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40DA0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9DBB1E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DBBEB5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DCCE3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881B81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C5DC4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40CBD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23FDA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A0FCF5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E5D04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0C8C5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一1体育与健康</w:t>
            </w:r>
          </w:p>
        </w:tc>
        <w:tc>
          <w:tcPr>
            <w:tcW w:w="756" w:type="dxa"/>
            <w:noWrap w:val="0"/>
            <w:vAlign w:val="center"/>
          </w:tcPr>
          <w:p w14:paraId="2FC9852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D4A6A4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58597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一1体育与健康</w:t>
            </w:r>
          </w:p>
        </w:tc>
        <w:tc>
          <w:tcPr>
            <w:tcW w:w="756" w:type="dxa"/>
            <w:noWrap w:val="0"/>
            <w:vAlign w:val="center"/>
          </w:tcPr>
          <w:p w14:paraId="314A8CDF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4A0C14E3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一（3）</w:t>
      </w:r>
      <w:r>
        <w:rPr>
          <w:rFonts w:hint="eastAsia"/>
          <w:color w:val="auto"/>
          <w:sz w:val="24"/>
          <w:highlight w:val="none"/>
          <w:lang w:eastAsia="zh-CN"/>
        </w:rPr>
        <w:t>马晴</w:t>
      </w:r>
      <w:r>
        <w:rPr>
          <w:rFonts w:hint="eastAsia"/>
          <w:color w:val="auto"/>
          <w:sz w:val="24"/>
          <w:highlight w:val="none"/>
        </w:rPr>
        <w:t xml:space="preserve">教师：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2C2E0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4208EA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2E3E0ABC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3B7CC1E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A9766E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5A940B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1A687D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2ABC18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DFEC7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78A404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306A28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234042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184C5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9E5C19E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8CF60D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115467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FADAFC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31A48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230C4E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2C6EE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D830CC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4E7E25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28A2D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8789FE9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8EA1A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75E642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571BAA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799AF2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679A7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D6207F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1AD76B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A35A73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865118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0A76B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557C3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1BAB3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C85C06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869C91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5FE55D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C536CE5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E6D41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A5A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highlight w:val="none"/>
                <w:lang w:val="en-US" w:eastAsia="zh-CN"/>
              </w:rPr>
              <w:t>三1道德与法治</w:t>
            </w:r>
          </w:p>
        </w:tc>
        <w:tc>
          <w:tcPr>
            <w:tcW w:w="756" w:type="dxa"/>
            <w:noWrap w:val="0"/>
            <w:vAlign w:val="center"/>
          </w:tcPr>
          <w:p w14:paraId="527D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noWrap w:val="0"/>
            <w:vAlign w:val="center"/>
          </w:tcPr>
          <w:p w14:paraId="2B71D98D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10B202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8E2171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4C8A3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3C51D2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5D1AD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293C4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0D3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highlight w:val="none"/>
                <w:lang w:val="en-US" w:eastAsia="zh-CN"/>
              </w:rPr>
              <w:t>三2道德与法治</w:t>
            </w:r>
          </w:p>
        </w:tc>
        <w:tc>
          <w:tcPr>
            <w:tcW w:w="756" w:type="dxa"/>
            <w:noWrap w:val="0"/>
            <w:vAlign w:val="center"/>
          </w:tcPr>
          <w:p w14:paraId="0ACE2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highlight w:val="none"/>
                <w:lang w:val="en-US" w:eastAsia="zh-CN"/>
              </w:rPr>
              <w:t>三2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</w:tr>
      <w:tr w14:paraId="2523CA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800522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31409C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081617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54B3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01DA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5883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6865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一3体育与健康</w:t>
            </w:r>
          </w:p>
        </w:tc>
      </w:tr>
    </w:tbl>
    <w:p w14:paraId="4BEF449C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一（</w:t>
      </w:r>
      <w:r>
        <w:rPr>
          <w:rFonts w:hint="eastAsia"/>
          <w:color w:val="auto"/>
          <w:sz w:val="24"/>
          <w:highlight w:val="none"/>
          <w:lang w:val="en-US" w:eastAsia="zh-CN"/>
        </w:rPr>
        <w:t>1、2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朱敏贤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8D85F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A1D1F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994B4A3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D7EA2D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471F69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DFED90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98DA81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3675D9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32C2B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19A5E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193541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F8C059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6116FF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34ADD65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D155F3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2C52A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0B78C10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60EC2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ACEBD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EA485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BD17EC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BF5D99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3C5DFF9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A349F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A3E800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6D1F6841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1综单一2综双</w:t>
            </w:r>
          </w:p>
        </w:tc>
      </w:tr>
      <w:tr w14:paraId="44B09B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6D36B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E0671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7865EC5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31CD242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0D0D2DF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A5452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401185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CBB07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72D80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B7A1F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812C7A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47AA50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15B5F1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0E8E3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D537EF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29F31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510A4A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669AAF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46817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271A5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5F08EF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76F91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9252E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6A0EFB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68959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DFEE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8B5AE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BA8A8D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EDE5287">
            <w:pPr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0937D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01A03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F14F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A7F360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一2体育与健康</w:t>
            </w:r>
          </w:p>
        </w:tc>
      </w:tr>
    </w:tbl>
    <w:p w14:paraId="44A7F3C4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一（2）</w:t>
      </w:r>
      <w:r>
        <w:rPr>
          <w:rFonts w:hint="eastAsia"/>
          <w:color w:val="auto"/>
          <w:sz w:val="24"/>
          <w:highlight w:val="none"/>
          <w:lang w:eastAsia="zh-CN"/>
        </w:rPr>
        <w:t>陆晓瑶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3A20A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5B370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805EFB1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50870F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2E9AF7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D2CCC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F06576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2C095B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BD2E5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82DE3D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62C59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E676E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32831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8577D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A3B0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74F7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4FC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40A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</w:tr>
      <w:tr w14:paraId="46A787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AA93F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CBBF81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344C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A55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3043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C709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285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B734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DC5E4C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CCF3E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5662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C24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09C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400B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4AE5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  <w:spacing w:val="-20"/>
                <w:sz w:val="18"/>
                <w:highlight w:val="none"/>
              </w:rPr>
            </w:pPr>
          </w:p>
        </w:tc>
      </w:tr>
      <w:tr w14:paraId="6A1AE8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C1348B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DA54B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2317C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57FB5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B057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color w:val="auto"/>
                <w:spacing w:val="-20"/>
                <w:sz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highlight w:val="none"/>
                <w:lang w:val="en-US" w:eastAsia="zh-CN"/>
              </w:rPr>
              <w:t>一2道德与法治</w:t>
            </w:r>
          </w:p>
        </w:tc>
        <w:tc>
          <w:tcPr>
            <w:tcW w:w="756" w:type="dxa"/>
            <w:noWrap w:val="0"/>
            <w:vAlign w:val="center"/>
          </w:tcPr>
          <w:p w14:paraId="68088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8EB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D2B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07E6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highlight w:val="none"/>
                <w:lang w:val="en-US" w:eastAsia="zh-CN"/>
              </w:rPr>
              <w:t>一2道德与法治</w:t>
            </w:r>
          </w:p>
        </w:tc>
      </w:tr>
      <w:tr w14:paraId="1CA85A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7560C0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A8BEAE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AF20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highlight w:val="none"/>
                <w:lang w:val="en-US" w:eastAsia="zh-CN"/>
              </w:rPr>
              <w:t>一1道德与法治</w:t>
            </w:r>
          </w:p>
        </w:tc>
        <w:tc>
          <w:tcPr>
            <w:tcW w:w="756" w:type="dxa"/>
            <w:noWrap w:val="0"/>
            <w:vAlign w:val="center"/>
          </w:tcPr>
          <w:p w14:paraId="173B8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5012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一4体育与健康</w:t>
            </w:r>
          </w:p>
        </w:tc>
        <w:tc>
          <w:tcPr>
            <w:tcW w:w="756" w:type="dxa"/>
            <w:noWrap w:val="0"/>
            <w:vAlign w:val="center"/>
          </w:tcPr>
          <w:p w14:paraId="5598D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pacing w:val="-20"/>
                <w:sz w:val="18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highlight w:val="none"/>
                <w:lang w:val="en-US" w:eastAsia="zh-CN"/>
              </w:rPr>
              <w:t>一1道德与法治</w:t>
            </w:r>
          </w:p>
        </w:tc>
        <w:tc>
          <w:tcPr>
            <w:tcW w:w="756" w:type="dxa"/>
            <w:noWrap w:val="0"/>
            <w:vAlign w:val="center"/>
          </w:tcPr>
          <w:p w14:paraId="467A3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highlight w:val="none"/>
                <w:lang w:val="en-US" w:eastAsia="zh-CN"/>
              </w:rPr>
              <w:t>一3道德与法治</w:t>
            </w:r>
          </w:p>
        </w:tc>
      </w:tr>
      <w:tr w14:paraId="6AC60B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2F5289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58F03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1AFFA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1A1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6F2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D15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939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30D56635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一（4）</w:t>
      </w:r>
      <w:r>
        <w:rPr>
          <w:rFonts w:hint="eastAsia"/>
          <w:color w:val="auto"/>
          <w:sz w:val="24"/>
          <w:highlight w:val="none"/>
          <w:lang w:eastAsia="zh-CN"/>
        </w:rPr>
        <w:t>蔡琴芬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90D3D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13A2D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0BAC214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5276D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7A2D3E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53259D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728AB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97B9FC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DFFE5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93CA76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18EFF9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AFA8A5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C8774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6E5C3E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E88125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088899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6F46C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D19236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9C9B5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BCE89F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EC7A3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CE736A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AA7976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57FD4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70EFDD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B7C461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6C1A03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DF53D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1D051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7AC0F5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6C84A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B6B4E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C8814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8E2906B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2282DD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D82AFB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13ABF3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E9148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EB8B2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39F1A1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13C834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B21C46">
            <w:pPr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81959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DEB410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6A5B1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800C53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CCA2F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7F38E1C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7FD8B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F3922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623E6E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80A6B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21FA43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931D7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186132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902F7BD">
            <w:pPr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0A99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24AA3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4F252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51FC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2DAF3F90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一（</w:t>
      </w:r>
      <w:r>
        <w:rPr>
          <w:rFonts w:hint="eastAsia"/>
          <w:color w:val="auto"/>
          <w:sz w:val="24"/>
          <w:highlight w:val="none"/>
          <w:lang w:val="en-US" w:eastAsia="zh-CN"/>
        </w:rPr>
        <w:t>3、4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褚曦</w:t>
      </w:r>
      <w:r>
        <w:rPr>
          <w:rFonts w:hint="eastAsia"/>
          <w:color w:val="auto"/>
          <w:sz w:val="24"/>
          <w:highlight w:val="none"/>
        </w:rPr>
        <w:t xml:space="preserve">教师：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EB367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A49E5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2ADBCA3D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EDDF8D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21FE0B3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FBAF33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74174B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F8F13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9AF6F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EEF23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572868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467301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38C50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7ACEA4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95D3C4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75011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1C9165B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67E1CC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617EC6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22B007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DFD13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5FC7561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3综单一4综双</w:t>
            </w:r>
          </w:p>
        </w:tc>
        <w:tc>
          <w:tcPr>
            <w:tcW w:w="756" w:type="dxa"/>
            <w:noWrap w:val="0"/>
            <w:vAlign w:val="center"/>
          </w:tcPr>
          <w:p w14:paraId="7463F8D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DBCA3C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098B6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57775E7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6BE70C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8182D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A34C9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0EA02C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9E6547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F3DD8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4C1AED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8C343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07707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87E9E1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B38099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BF582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0885A9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840AD65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8081D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D7CC3B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09E69C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A0926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82A72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F20650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5EA874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EADACD0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487A3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83166C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39806D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E4D3DA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42174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456C90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745EF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CD47C2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AB06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41A6F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316F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6D5FD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6D524EE1">
      <w:pPr>
        <w:rPr>
          <w:rFonts w:hint="eastAsia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eastAsia="zh-CN"/>
        </w:rPr>
        <w:t>二</w:t>
      </w:r>
      <w:r>
        <w:rPr>
          <w:rFonts w:hint="eastAsia"/>
          <w:color w:val="auto"/>
          <w:sz w:val="24"/>
          <w:highlight w:val="none"/>
        </w:rPr>
        <w:t>（1、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邵志萍</w:t>
      </w:r>
      <w:r>
        <w:rPr>
          <w:rFonts w:hint="eastAsia"/>
          <w:color w:val="auto"/>
          <w:sz w:val="24"/>
          <w:highlight w:val="none"/>
        </w:rPr>
        <w:t xml:space="preserve">教师：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661A8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0CFF0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8A84489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38999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62B0AA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CBC5A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8C8E12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D09B7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71D29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50FC6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4EAB7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1C49D0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E71677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5AF5DC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4BB2C44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0599AE4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3987AC2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6748338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017BE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19CBAB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BCF9E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30F757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45E9D74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33AAD7A8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4A4ADE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794E45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FBDA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A5CB8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2199E2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A09B3E8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81E0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B4EEB4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15019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31A2D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</w:tr>
      <w:tr w14:paraId="0ACFCD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BBEB7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C8620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5A74E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3D722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1757438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D7C07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6A5387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180DEA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EF3EA2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 w14:paraId="58DF31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376D9C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BD8CB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D62F47A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29002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BEC46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49B7BF5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2E326926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111F6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14E804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78624B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C3919D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1D814A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9290A3C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879DF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B11FBF">
            <w:pPr>
              <w:jc w:val="center"/>
              <w:rPr>
                <w:rFonts w:hint="default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7F6EB645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二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1、2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王静艳</w:t>
      </w:r>
      <w:r>
        <w:rPr>
          <w:rFonts w:hint="eastAsia"/>
          <w:color w:val="auto"/>
          <w:sz w:val="24"/>
          <w:highlight w:val="none"/>
        </w:rPr>
        <w:t xml:space="preserve">教师：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6E3AC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1479EC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045CA8E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C4A530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5D9038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4548000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B140B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D5EBF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71A8B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BF9857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5084E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15937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A9C05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18D172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79609AD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6C52C23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13E88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2835036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</w:tr>
      <w:tr w14:paraId="61C929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41903C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6CFDB9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536BE49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731315A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18894CD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9C4C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3A25A6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726D1E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6051D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90F39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6B6B3C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88BD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E25B9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二2综单二1综双</w:t>
            </w:r>
          </w:p>
        </w:tc>
        <w:tc>
          <w:tcPr>
            <w:tcW w:w="756" w:type="dxa"/>
            <w:noWrap w:val="0"/>
            <w:vAlign w:val="center"/>
          </w:tcPr>
          <w:p w14:paraId="25EA851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B7BDD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C4A6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35B02A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BE6D70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0CECD7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0C16A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8309267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37670B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3E2BD6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二2体育与健康</w:t>
            </w:r>
          </w:p>
        </w:tc>
        <w:tc>
          <w:tcPr>
            <w:tcW w:w="756" w:type="dxa"/>
            <w:noWrap w:val="0"/>
            <w:vAlign w:val="center"/>
          </w:tcPr>
          <w:p w14:paraId="5985A2C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B42734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6FE40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258AB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6A51F5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4D9944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2道德与法治</w:t>
            </w:r>
          </w:p>
        </w:tc>
        <w:tc>
          <w:tcPr>
            <w:tcW w:w="756" w:type="dxa"/>
            <w:noWrap w:val="0"/>
            <w:vAlign w:val="center"/>
          </w:tcPr>
          <w:p w14:paraId="108DB13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2081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CFD64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4CC31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1体育与健康</w:t>
            </w:r>
          </w:p>
        </w:tc>
      </w:tr>
      <w:tr w14:paraId="5030E3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5A8676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1EAC2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8A11C0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84692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BD710F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D1ACD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AC4CE1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6F4E9123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陈莉花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D3E6A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46FA7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0967A20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E9D67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FCEA25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4E272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1E7AB7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8E0586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52432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408FF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9156F7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B687DD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4E26A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35C168D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DD251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114B58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0D46C8F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0BC236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0616E7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F480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FEC2E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5019131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8F146E2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EA095EC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47AAC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7B09C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D3778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53482F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90AA8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6DC975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B87521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C436AB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101FA9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F6B39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5CF54F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CBE198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79999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59FD26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0EB70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DB25DA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2劳动</w:t>
            </w:r>
          </w:p>
        </w:tc>
        <w:tc>
          <w:tcPr>
            <w:tcW w:w="756" w:type="dxa"/>
            <w:noWrap w:val="0"/>
            <w:vAlign w:val="center"/>
          </w:tcPr>
          <w:p w14:paraId="68C3912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B517D78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32375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2A23E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三4劳动</w:t>
            </w:r>
          </w:p>
        </w:tc>
      </w:tr>
      <w:tr w14:paraId="1232BA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D8A277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574AEC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5552AD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9DDFD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9256C03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DA025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三1劳动</w:t>
            </w:r>
          </w:p>
        </w:tc>
        <w:tc>
          <w:tcPr>
            <w:tcW w:w="756" w:type="dxa"/>
            <w:noWrap w:val="0"/>
            <w:vAlign w:val="center"/>
          </w:tcPr>
          <w:p w14:paraId="4ED4C819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7BA6A6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9B460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1C476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209122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2劳动</w:t>
            </w:r>
          </w:p>
        </w:tc>
        <w:tc>
          <w:tcPr>
            <w:tcW w:w="756" w:type="dxa"/>
            <w:noWrap w:val="0"/>
            <w:vAlign w:val="center"/>
          </w:tcPr>
          <w:p w14:paraId="22F39EF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3005C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三3劳动</w:t>
            </w:r>
          </w:p>
        </w:tc>
        <w:tc>
          <w:tcPr>
            <w:tcW w:w="756" w:type="dxa"/>
            <w:noWrap w:val="0"/>
            <w:vAlign w:val="center"/>
          </w:tcPr>
          <w:p w14:paraId="29F25BF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F1293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</w:tbl>
    <w:p w14:paraId="2E92EBA8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二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魏兰萍</w:t>
      </w:r>
      <w:r>
        <w:rPr>
          <w:rFonts w:hint="eastAsia"/>
          <w:color w:val="auto"/>
          <w:sz w:val="24"/>
          <w:highlight w:val="none"/>
        </w:rPr>
        <w:t xml:space="preserve">教师：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4C8B0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2340A43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7054A1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AC3DB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B61C0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F8650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0EAB3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D346ED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DB763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932A2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439EE8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BC70D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95745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83F4B0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4C96F9A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5C85AE5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67ED1B2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C1D4C2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</w:tr>
      <w:tr w14:paraId="50754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D03AAC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39893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8B4A0D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103AE7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53CD6E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5DCF454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C1B20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43930F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72008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6025B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6BF621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8CBD8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8530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DB2E083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71AEE1B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37206C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11F128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14E897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40C79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6C5338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B71CB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11F82A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00D2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D9E87E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C84C4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37A1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D823E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788272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371391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8FEEE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1863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7B801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223992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8CDE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33E62B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94A89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147ECB02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B0E4D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E9916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0F176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1D8BCB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3F77BD03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二（</w:t>
      </w:r>
      <w:r>
        <w:rPr>
          <w:rFonts w:hint="eastAsia"/>
          <w:color w:val="auto"/>
          <w:sz w:val="24"/>
          <w:highlight w:val="none"/>
          <w:lang w:val="en-US" w:eastAsia="zh-CN"/>
        </w:rPr>
        <w:t>3、4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朱茵颐</w:t>
      </w:r>
      <w:r>
        <w:rPr>
          <w:rFonts w:hint="eastAsia"/>
          <w:color w:val="auto"/>
          <w:sz w:val="24"/>
          <w:highlight w:val="none"/>
        </w:rPr>
        <w:t xml:space="preserve">教师：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1DFE1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0F1EF1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602AB6D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1D7D60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659261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DFEEB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9F7727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F3097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9129A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DF3B3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3D884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36962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B98662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13FCE1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480FD13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45AB39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32E5E0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B1B7D0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510FBB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0FB6E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EC5F54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63DC18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16401FC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CC063D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0FA13D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E0E6E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</w:tr>
      <w:tr w14:paraId="42FA40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B069C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83EA9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D943D0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1BC06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0460BA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4CCF09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4综双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3综单</w:t>
            </w:r>
          </w:p>
        </w:tc>
        <w:tc>
          <w:tcPr>
            <w:tcW w:w="756" w:type="dxa"/>
            <w:noWrap w:val="0"/>
            <w:vAlign w:val="center"/>
          </w:tcPr>
          <w:p w14:paraId="352F92B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30F104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9B31C6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28348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4B0A34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AA8AC1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1FD287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A5FB1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92822D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4E7B6B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D94049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20886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27BE66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4C8F61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7F3846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3劳动</w:t>
            </w:r>
          </w:p>
        </w:tc>
        <w:tc>
          <w:tcPr>
            <w:tcW w:w="756" w:type="dxa"/>
            <w:noWrap w:val="0"/>
            <w:vAlign w:val="center"/>
          </w:tcPr>
          <w:p w14:paraId="5CC35A5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9AE72B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30BCD7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149DD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4劳动</w:t>
            </w:r>
          </w:p>
        </w:tc>
      </w:tr>
      <w:tr w14:paraId="022F8D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1549B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76CD5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A3F83B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62C327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二3体育与健康</w:t>
            </w:r>
          </w:p>
        </w:tc>
        <w:tc>
          <w:tcPr>
            <w:tcW w:w="756" w:type="dxa"/>
            <w:noWrap w:val="0"/>
            <w:vAlign w:val="center"/>
          </w:tcPr>
          <w:p w14:paraId="51A8F45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ED00A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4B014C">
            <w:pPr>
              <w:jc w:val="center"/>
              <w:rPr>
                <w:rFonts w:hint="default" w:eastAsia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F9DC6F1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陈静怡</w:t>
      </w:r>
      <w:r>
        <w:rPr>
          <w:rFonts w:hint="eastAsia"/>
          <w:color w:val="auto"/>
          <w:sz w:val="24"/>
          <w:highlight w:val="none"/>
        </w:rPr>
        <w:t xml:space="preserve">教师：  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7678D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B310A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2DA1C48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57BDC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49E980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EF57D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5EBF50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0BBE72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813D9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9811B5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D5A3E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B068D2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B50C6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E625F08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F0A882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E3F9FB2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C48912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B422B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F5D2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50DB4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63B246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6291ECDC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8D7EC2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F62151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28776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DC719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4513FB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0BB35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84754B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77A4BD4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30A2E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4B8EC6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ED1826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551B253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591F8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B2410D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726F1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7D6509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EA46D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2BDC46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C8262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D1359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F2D393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74229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44CA3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02D0D6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BF5C6A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1DDCD0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56F13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2D2A3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1837F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3D0CDC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3道德与法治</w:t>
            </w:r>
          </w:p>
        </w:tc>
      </w:tr>
      <w:tr w14:paraId="6E43BF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179601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560968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1C11CF3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1道德与法治</w:t>
            </w:r>
          </w:p>
        </w:tc>
        <w:tc>
          <w:tcPr>
            <w:tcW w:w="756" w:type="dxa"/>
            <w:noWrap w:val="0"/>
            <w:vAlign w:val="center"/>
          </w:tcPr>
          <w:p w14:paraId="4727FF2D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4道德与法治</w:t>
            </w:r>
          </w:p>
        </w:tc>
        <w:tc>
          <w:tcPr>
            <w:tcW w:w="756" w:type="dxa"/>
            <w:noWrap w:val="0"/>
            <w:vAlign w:val="center"/>
          </w:tcPr>
          <w:p w14:paraId="02580D1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8D1DC5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1道德与法治</w:t>
            </w:r>
          </w:p>
        </w:tc>
        <w:tc>
          <w:tcPr>
            <w:tcW w:w="756" w:type="dxa"/>
            <w:noWrap w:val="0"/>
            <w:vAlign w:val="center"/>
          </w:tcPr>
          <w:p w14:paraId="4E6CA721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4道德与法治</w:t>
            </w:r>
          </w:p>
        </w:tc>
      </w:tr>
    </w:tbl>
    <w:p w14:paraId="03D01BEA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缪雪君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303B1D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710CA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7896D7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5F4C30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7A2DC1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80A43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C1897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1BAFE13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E81DC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E6A3B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49DA14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D7BD6F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5899C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70CFF95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9CD95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F84953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0B596E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93E824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F2517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34041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BBF67E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BCDEE5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E35BDA4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F20467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FCB568D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45DC7D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2EE537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430A77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549A9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0B59C0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B134D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B2F19E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ADF039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5DA8D9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117638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77A74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174058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EC1DA6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A8F19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5E6CED1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DCB8C8">
            <w:pPr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49F50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7F4F2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B0B5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3体育与健康</w:t>
            </w:r>
          </w:p>
        </w:tc>
      </w:tr>
      <w:tr w14:paraId="27AFF3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353BE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8254C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12438B5B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4A464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D4E2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21B41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697299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28CA9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71D3DC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32E222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079DCA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3体育与健康</w:t>
            </w:r>
          </w:p>
        </w:tc>
        <w:tc>
          <w:tcPr>
            <w:tcW w:w="756" w:type="dxa"/>
            <w:noWrap w:val="0"/>
            <w:vAlign w:val="center"/>
          </w:tcPr>
          <w:p w14:paraId="72F695A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50461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403A75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3体育与健康</w:t>
            </w:r>
          </w:p>
        </w:tc>
        <w:tc>
          <w:tcPr>
            <w:tcW w:w="756" w:type="dxa"/>
            <w:noWrap w:val="0"/>
            <w:vAlign w:val="center"/>
          </w:tcPr>
          <w:p w14:paraId="24847EE3">
            <w:pPr>
              <w:jc w:val="center"/>
              <w:rPr>
                <w:rFonts w:hint="default" w:eastAsia="宋体"/>
                <w:color w:val="auto"/>
                <w:spacing w:val="-2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68885D7D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1、3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胡啸梅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0C824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67B4F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7A25791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CA824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117144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C696A3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44CF8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86E76E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EB5D0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FCF8E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5C5BEE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5C821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C8E6B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236470C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5F43D5C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  <w:lang w:val="en-US" w:eastAsia="zh-CN"/>
              </w:rPr>
              <w:t>1趣味数学</w:t>
            </w:r>
          </w:p>
        </w:tc>
        <w:tc>
          <w:tcPr>
            <w:tcW w:w="756" w:type="dxa"/>
            <w:noWrap w:val="0"/>
            <w:vAlign w:val="center"/>
          </w:tcPr>
          <w:p w14:paraId="6CDBE6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1F72EBF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24217D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027134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0EA126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12A43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E5BD66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4BFE0E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A52A7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36865DB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20FAAE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512A7C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3FB5B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EA719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1C103C9">
            <w:pPr>
              <w:jc w:val="center"/>
              <w:rPr>
                <w:rFonts w:hint="default" w:eastAsia="宋体"/>
                <w:color w:val="auto"/>
                <w:spacing w:val="-2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  <w:lang w:val="en-US" w:eastAsia="zh-CN"/>
              </w:rPr>
              <w:t>3趣味数学</w:t>
            </w:r>
          </w:p>
        </w:tc>
        <w:tc>
          <w:tcPr>
            <w:tcW w:w="756" w:type="dxa"/>
            <w:noWrap w:val="0"/>
            <w:vAlign w:val="center"/>
          </w:tcPr>
          <w:p w14:paraId="71CE0AE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</w:t>
            </w:r>
          </w:p>
        </w:tc>
        <w:tc>
          <w:tcPr>
            <w:tcW w:w="756" w:type="dxa"/>
            <w:noWrap w:val="0"/>
            <w:vAlign w:val="center"/>
          </w:tcPr>
          <w:p w14:paraId="7E06369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3D895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7565C85">
            <w:pPr>
              <w:jc w:val="center"/>
              <w:rPr>
                <w:rFonts w:hint="eastAsia"/>
                <w:color w:val="auto"/>
                <w:spacing w:val="-20"/>
                <w:sz w:val="11"/>
                <w:szCs w:val="11"/>
                <w:highlight w:val="none"/>
              </w:rPr>
            </w:pPr>
          </w:p>
        </w:tc>
      </w:tr>
      <w:tr w14:paraId="65AFE7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AC443B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8005CF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C88C8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DA1533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35C29AF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567CAE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D519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9583E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166D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68B87F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347A2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03CFA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9345BB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21137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E0813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39A52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5F3C1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97460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9B660A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45C477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629E6F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2054EF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1E0938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4CB108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550397">
            <w:pPr>
              <w:jc w:val="center"/>
              <w:rPr>
                <w:rFonts w:hint="default" w:eastAsia="宋体"/>
                <w:color w:val="auto"/>
                <w:spacing w:val="-2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7BE91C44">
      <w:pPr>
        <w:rPr>
          <w:rFonts w:hint="eastAsia" w:ascii="宋体" w:hAnsi="宋体"/>
          <w:color w:val="auto"/>
          <w:sz w:val="22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季惠根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85E5D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1676C4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1B1AE38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0FC79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5DCF2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AC6910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5C851B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E29DED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DB346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A9A1D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2728B4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E88EA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81DBCB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4F72E29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FFA5E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058F2C4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80FE51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F1C71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</w:tr>
      <w:tr w14:paraId="4FB155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4F81F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3A0235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869C02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27267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043E5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651C87B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1F2B68E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8A159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62F914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76A5F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634EE35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趣味数学</w:t>
            </w:r>
          </w:p>
        </w:tc>
        <w:tc>
          <w:tcPr>
            <w:tcW w:w="756" w:type="dxa"/>
            <w:noWrap w:val="0"/>
            <w:vAlign w:val="center"/>
          </w:tcPr>
          <w:p w14:paraId="587D1CC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1825C8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826B220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598C79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28F67E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36ECA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2EF69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566620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1B59D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F8AF985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3669CB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4体育与健康</w:t>
            </w:r>
          </w:p>
        </w:tc>
        <w:tc>
          <w:tcPr>
            <w:tcW w:w="756" w:type="dxa"/>
            <w:noWrap w:val="0"/>
            <w:vAlign w:val="center"/>
          </w:tcPr>
          <w:p w14:paraId="4026B34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FFEAA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A4D33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061DD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52C0FD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7DE04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FA7C8D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8B3DC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10BD9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4体育与健康</w:t>
            </w:r>
          </w:p>
        </w:tc>
        <w:tc>
          <w:tcPr>
            <w:tcW w:w="756" w:type="dxa"/>
            <w:noWrap w:val="0"/>
            <w:vAlign w:val="center"/>
          </w:tcPr>
          <w:p w14:paraId="02EEEA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16FAB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4体育与健康</w:t>
            </w:r>
          </w:p>
        </w:tc>
      </w:tr>
      <w:tr w14:paraId="2D6B67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D34B62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52860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85B3B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C9B39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8BF66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479C94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4体育与健康</w:t>
            </w:r>
          </w:p>
        </w:tc>
        <w:tc>
          <w:tcPr>
            <w:tcW w:w="756" w:type="dxa"/>
            <w:noWrap w:val="0"/>
            <w:vAlign w:val="center"/>
          </w:tcPr>
          <w:p w14:paraId="06DB2CD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79B4AB4B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山萌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41292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50EB2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C4EC8AE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2234D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21C0F5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41841D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413265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B5EE0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2CEB5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892BD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8D3C6E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66EEF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953FEB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362643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E20627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6CA4E5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F07C08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141318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7BAD8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2DCF47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2A174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D69EAE7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5DE4B02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08E5CA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91268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C02C61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7369E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500F9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BA784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512F42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B5E88B">
            <w:pPr>
              <w:spacing w:line="20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4A60C4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79BE74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2346E3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4AA632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F80AA0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95D9FB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D9894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127345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3B3CCF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97C7A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912AD8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4道德与法治</w:t>
            </w:r>
          </w:p>
        </w:tc>
        <w:tc>
          <w:tcPr>
            <w:tcW w:w="756" w:type="dxa"/>
            <w:noWrap w:val="0"/>
            <w:vAlign w:val="center"/>
          </w:tcPr>
          <w:p w14:paraId="6AC8C45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D7D5C6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50526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E8556F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D28F95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08E6EA7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三2综合实践活动</w:t>
            </w:r>
          </w:p>
        </w:tc>
        <w:tc>
          <w:tcPr>
            <w:tcW w:w="756" w:type="dxa"/>
            <w:noWrap w:val="0"/>
            <w:vAlign w:val="center"/>
          </w:tcPr>
          <w:p w14:paraId="7A34D172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909A0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D0772F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9DD69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三3综合实践活动</w:t>
            </w:r>
          </w:p>
        </w:tc>
      </w:tr>
      <w:tr w14:paraId="675814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860851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4765DE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3116D8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BF10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172C3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3D6B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三4综合实践活动</w:t>
            </w:r>
          </w:p>
        </w:tc>
        <w:tc>
          <w:tcPr>
            <w:tcW w:w="756" w:type="dxa"/>
            <w:noWrap w:val="0"/>
            <w:vAlign w:val="center"/>
          </w:tcPr>
          <w:p w14:paraId="1956D0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</w:tr>
    </w:tbl>
    <w:p w14:paraId="02B7250B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三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范妍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3BEE9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AD5DD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26F53FF1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4186E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254157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742EA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822015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478DD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2FA80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BFC25F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5C2E8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BE3F1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5A67B0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CB2221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F26CEE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48B8C91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9F03A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3E53E1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数学</w:t>
            </w:r>
          </w:p>
        </w:tc>
      </w:tr>
      <w:tr w14:paraId="4537C0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A0C23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C6CEFE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C05B041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76EDF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3EAC1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751E1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7F28C2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eastAsia="zh-CN"/>
              </w:rPr>
            </w:pPr>
          </w:p>
        </w:tc>
      </w:tr>
      <w:tr w14:paraId="7DD657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778B9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A001AD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19EB65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趣味数学</w:t>
            </w:r>
          </w:p>
        </w:tc>
        <w:tc>
          <w:tcPr>
            <w:tcW w:w="756" w:type="dxa"/>
            <w:noWrap w:val="0"/>
            <w:vAlign w:val="center"/>
          </w:tcPr>
          <w:p w14:paraId="4973E18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CF91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5B8CE4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8D4BBB8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2体育与健康</w:t>
            </w:r>
          </w:p>
        </w:tc>
      </w:tr>
      <w:tr w14:paraId="731C3B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5F223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74330E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32D1C0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04BEEB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8B6D76E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1体育与健康</w:t>
            </w:r>
          </w:p>
        </w:tc>
        <w:tc>
          <w:tcPr>
            <w:tcW w:w="756" w:type="dxa"/>
            <w:noWrap w:val="0"/>
            <w:vAlign w:val="center"/>
          </w:tcPr>
          <w:p w14:paraId="02A8A4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1体育与健康</w:t>
            </w:r>
          </w:p>
        </w:tc>
        <w:tc>
          <w:tcPr>
            <w:tcW w:w="756" w:type="dxa"/>
            <w:noWrap w:val="0"/>
            <w:vAlign w:val="center"/>
          </w:tcPr>
          <w:p w14:paraId="37A26ED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D3E4BC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01AC6E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2D0361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3139C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D020E5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DD4E6D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E545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2体育与健康</w:t>
            </w:r>
          </w:p>
        </w:tc>
        <w:tc>
          <w:tcPr>
            <w:tcW w:w="756" w:type="dxa"/>
            <w:noWrap w:val="0"/>
            <w:vAlign w:val="center"/>
          </w:tcPr>
          <w:p w14:paraId="41C0DD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1体育与健康</w:t>
            </w:r>
          </w:p>
        </w:tc>
        <w:tc>
          <w:tcPr>
            <w:tcW w:w="756" w:type="dxa"/>
            <w:noWrap w:val="0"/>
            <w:vAlign w:val="center"/>
          </w:tcPr>
          <w:p w14:paraId="73ED4F3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15599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A011E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972120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D8D9F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F36625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2体育与健康</w:t>
            </w:r>
          </w:p>
        </w:tc>
        <w:tc>
          <w:tcPr>
            <w:tcW w:w="756" w:type="dxa"/>
            <w:noWrap w:val="0"/>
            <w:vAlign w:val="center"/>
          </w:tcPr>
          <w:p w14:paraId="262DA94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D3A81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BBF204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F03B7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6EB8BCAE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四（</w:t>
      </w:r>
      <w:r>
        <w:rPr>
          <w:rFonts w:hint="eastAsia"/>
          <w:color w:val="auto"/>
          <w:sz w:val="24"/>
          <w:highlight w:val="none"/>
          <w:lang w:val="en-US" w:eastAsia="zh-CN"/>
        </w:rPr>
        <w:t>1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  <w:lang w:val="en-US" w:eastAsia="zh-CN"/>
        </w:rPr>
        <w:t>李春雪</w:t>
      </w:r>
      <w:r>
        <w:rPr>
          <w:rFonts w:hint="eastAsia"/>
          <w:color w:val="auto"/>
          <w:sz w:val="24"/>
          <w:highlight w:val="none"/>
        </w:rPr>
        <w:t xml:space="preserve">教师：  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CEA34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51BC9B4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27E08FCD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A0479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7A16B6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316B6B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1F82B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F67163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86EBD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9065B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D34065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8CB29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A0C9D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A445F65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ACB451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C7690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A5FE5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4C91C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6E5B37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B5757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3ECC72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19DC1C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42E9E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05C33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D607F5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77BB1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12D357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35870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1C743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2B62D5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639BC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75D670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4C42A5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1CE0D1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ACE0E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738421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88A7A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8CAA1D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70C1B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EB41F0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AABDC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BB75C6">
            <w:pPr>
              <w:jc w:val="center"/>
              <w:rPr>
                <w:rFonts w:hint="eastAsia" w:eastAsia="宋体"/>
                <w:color w:val="auto"/>
                <w:spacing w:val="-20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6BF3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1劳动</w:t>
            </w:r>
          </w:p>
        </w:tc>
        <w:tc>
          <w:tcPr>
            <w:tcW w:w="756" w:type="dxa"/>
            <w:noWrap w:val="0"/>
            <w:vAlign w:val="center"/>
          </w:tcPr>
          <w:p w14:paraId="56F13F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2A40CB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C5796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53AF5D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75D88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79931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D90E74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六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2书法双</w:t>
            </w:r>
          </w:p>
        </w:tc>
        <w:tc>
          <w:tcPr>
            <w:tcW w:w="756" w:type="dxa"/>
            <w:noWrap w:val="0"/>
            <w:vAlign w:val="center"/>
          </w:tcPr>
          <w:p w14:paraId="3EE57CA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46DA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3D3621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16286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5EBB7B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AAE49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2F01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CFCEA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3A1DB3">
            <w:pPr>
              <w:jc w:val="center"/>
              <w:rPr>
                <w:rFonts w:hint="eastAsia" w:eastAsia="宋体"/>
                <w:color w:val="auto"/>
                <w:spacing w:val="-20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6B2814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  <w:lang w:eastAsia="zh-CN"/>
              </w:rPr>
              <w:t>三</w:t>
            </w: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1综合实践活动</w:t>
            </w:r>
          </w:p>
        </w:tc>
      </w:tr>
    </w:tbl>
    <w:p w14:paraId="3038BC1A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四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顾祎</w:t>
      </w:r>
      <w:r>
        <w:rPr>
          <w:rFonts w:hint="eastAsia"/>
          <w:color w:val="auto"/>
          <w:sz w:val="24"/>
          <w:highlight w:val="none"/>
        </w:rPr>
        <w:t xml:space="preserve">教师：  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64F4A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FBD13E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DF2869E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35E6FF8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A74196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240CE7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744283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9A66A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24628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63C93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B2535D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F73B2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7852C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0DCB3B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C5CE1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DA5B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86091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0B78D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C601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4C880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ADA67A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9F4AC9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23E257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CA8E49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3A5079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508EC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</w:tr>
      <w:tr w14:paraId="11A766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A71BC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49E07D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6F40CB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1065C4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3664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F3B789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E71B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54F7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EA55E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DC57A0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8CA4CD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62A19F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261FD8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C5F8B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5E750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C532D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2387F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3FF53C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F3CF9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A6BC4E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75B3C23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8288C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1E4532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2DA89E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四2道德与法治</w:t>
            </w:r>
          </w:p>
        </w:tc>
        <w:tc>
          <w:tcPr>
            <w:tcW w:w="756" w:type="dxa"/>
            <w:noWrap w:val="0"/>
            <w:vAlign w:val="center"/>
          </w:tcPr>
          <w:p w14:paraId="3A6E228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F8ABE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09749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01693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474FAAE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四2道德与法治</w:t>
            </w:r>
          </w:p>
        </w:tc>
        <w:tc>
          <w:tcPr>
            <w:tcW w:w="756" w:type="dxa"/>
            <w:noWrap w:val="0"/>
            <w:vAlign w:val="center"/>
          </w:tcPr>
          <w:p w14:paraId="0A27D2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D98D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9BF10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B7682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</w:tbl>
    <w:p w14:paraId="39E2657A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四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季泽羽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35A01B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7AFDD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5A92ADA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B8BE5B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D68A0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EF7090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537C93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D42B0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89CD6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9793A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FFD956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4840E7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85C90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92888E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FB82E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37238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C064A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395F3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</w:tr>
      <w:tr w14:paraId="0A64D2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F33746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AC9228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3AEAC7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88135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C2A59F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E90E19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D8DFAC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20F6F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7DF039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454CD0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DFF64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48ED4B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CC4A15D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DB1B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一3科学</w:t>
            </w:r>
          </w:p>
        </w:tc>
        <w:tc>
          <w:tcPr>
            <w:tcW w:w="756" w:type="dxa"/>
            <w:noWrap w:val="0"/>
            <w:vAlign w:val="center"/>
          </w:tcPr>
          <w:p w14:paraId="42B80F6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1E17F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E9CFF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BC47CA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E1BD31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648149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295FE4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1264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26CC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3299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一4科学</w:t>
            </w:r>
          </w:p>
        </w:tc>
        <w:tc>
          <w:tcPr>
            <w:tcW w:w="756" w:type="dxa"/>
            <w:noWrap w:val="0"/>
            <w:vAlign w:val="center"/>
          </w:tcPr>
          <w:p w14:paraId="518AAC9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06F62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08CE01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D5125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19133F8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FA09E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24BA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五3体育与健康</w:t>
            </w:r>
          </w:p>
        </w:tc>
        <w:tc>
          <w:tcPr>
            <w:tcW w:w="756" w:type="dxa"/>
            <w:noWrap w:val="0"/>
            <w:vAlign w:val="center"/>
          </w:tcPr>
          <w:p w14:paraId="7FC702E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13C509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</w:tr>
      <w:tr w14:paraId="6E39CB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1BE58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AEE344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70372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五4体育与健康</w:t>
            </w:r>
          </w:p>
        </w:tc>
        <w:tc>
          <w:tcPr>
            <w:tcW w:w="756" w:type="dxa"/>
            <w:noWrap w:val="0"/>
            <w:vAlign w:val="center"/>
          </w:tcPr>
          <w:p w14:paraId="74AC442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五4体育与健康</w:t>
            </w:r>
          </w:p>
        </w:tc>
        <w:tc>
          <w:tcPr>
            <w:tcW w:w="756" w:type="dxa"/>
            <w:noWrap w:val="0"/>
            <w:vAlign w:val="center"/>
          </w:tcPr>
          <w:p w14:paraId="5A210F4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A1C1E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E4A94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411D3630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四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3、4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许晨昕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0044A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29965A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7614117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E2E94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428C5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51E499A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8751B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17C6E34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EC088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656A2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CBA8B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9850D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7DF4E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3B5E9A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520380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C28BD2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159E1AB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AACE5F3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10DC19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92C82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BA3DD9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6005189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EDFA2B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4238D9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9216ED0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B959DE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4DBF8B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3E3373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7B2A2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0A821F1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34C28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3趣味数学</w:t>
            </w:r>
          </w:p>
        </w:tc>
        <w:tc>
          <w:tcPr>
            <w:tcW w:w="756" w:type="dxa"/>
            <w:noWrap w:val="0"/>
            <w:vAlign w:val="center"/>
          </w:tcPr>
          <w:p w14:paraId="30D5ACA8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D90639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4趣味数学</w:t>
            </w:r>
          </w:p>
        </w:tc>
        <w:tc>
          <w:tcPr>
            <w:tcW w:w="756" w:type="dxa"/>
            <w:noWrap w:val="0"/>
            <w:vAlign w:val="center"/>
          </w:tcPr>
          <w:p w14:paraId="1145A58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E92D7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78751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7228CE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5A3DA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DBEDC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F64251F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CB0D95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3A6D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32E34C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A08744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2DFDB8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6083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22527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617846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CBF5AE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7EE52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5D5F86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100BB1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0DD51C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B2A6F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2732FD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0870305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3体育与健康</w:t>
            </w:r>
          </w:p>
        </w:tc>
        <w:tc>
          <w:tcPr>
            <w:tcW w:w="756" w:type="dxa"/>
            <w:noWrap w:val="0"/>
            <w:vAlign w:val="center"/>
          </w:tcPr>
          <w:p w14:paraId="435B60D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ED14E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四4体育与健康</w:t>
            </w:r>
          </w:p>
        </w:tc>
        <w:tc>
          <w:tcPr>
            <w:tcW w:w="756" w:type="dxa"/>
            <w:noWrap w:val="0"/>
            <w:vAlign w:val="center"/>
          </w:tcPr>
          <w:p w14:paraId="1077EF7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FC2B4D">
            <w:pPr>
              <w:jc w:val="center"/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</w:tbl>
    <w:p w14:paraId="4133BC62">
      <w:pPr>
        <w:spacing w:line="300" w:lineRule="exact"/>
        <w:rPr>
          <w:rFonts w:hint="eastAsia"/>
          <w:color w:val="auto"/>
          <w:szCs w:val="21"/>
          <w:highlight w:val="none"/>
        </w:rPr>
      </w:pPr>
      <w:bookmarkStart w:id="0" w:name="_Hlk81476118"/>
      <w:r>
        <w:rPr>
          <w:rFonts w:hint="eastAsia"/>
          <w:color w:val="auto"/>
          <w:sz w:val="24"/>
          <w:highlight w:val="none"/>
          <w:lang w:eastAsia="zh-CN"/>
        </w:rPr>
        <w:t>四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包红英</w:t>
      </w:r>
      <w:r>
        <w:rPr>
          <w:rFonts w:hint="eastAsia"/>
          <w:color w:val="auto"/>
          <w:sz w:val="24"/>
          <w:highlight w:val="none"/>
        </w:rPr>
        <w:t xml:space="preserve">教师： 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36A9B3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4100DD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98D7CDF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10D32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A6232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91750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8BCE8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11F95D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54B32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C23BEC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96F8B1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93ACC5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0F0329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8519E8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0CCA3D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F5046F9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AAFE64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16646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3C650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DD131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9557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6DBC19F5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66F25E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FE1845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E240C49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8F4E6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</w:tr>
      <w:tr w14:paraId="74DC5A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74145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208FB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A21B161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5AEA7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D0C99C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48AB9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1EF38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19CFA3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116FB7E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B0275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E72E6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A067C4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277FB7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99CC3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68D6C9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8E3E204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一2艺术（美术）</w:t>
            </w:r>
          </w:p>
        </w:tc>
        <w:tc>
          <w:tcPr>
            <w:tcW w:w="756" w:type="dxa"/>
            <w:noWrap w:val="0"/>
            <w:vAlign w:val="center"/>
          </w:tcPr>
          <w:p w14:paraId="11509A45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四3综合实践活</w:t>
            </w:r>
          </w:p>
        </w:tc>
      </w:tr>
      <w:tr w14:paraId="5FB503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0C6C6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B150B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9EE60B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四4综合实践活动</w:t>
            </w:r>
          </w:p>
        </w:tc>
        <w:tc>
          <w:tcPr>
            <w:tcW w:w="756" w:type="dxa"/>
            <w:noWrap w:val="0"/>
            <w:vAlign w:val="center"/>
          </w:tcPr>
          <w:p w14:paraId="51A2B5E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95B1D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D19A8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98CD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13BA69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0890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D218B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B4A716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D9B6F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A304F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08B1B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四2综合实践活</w:t>
            </w:r>
          </w:p>
        </w:tc>
        <w:tc>
          <w:tcPr>
            <w:tcW w:w="756" w:type="dxa"/>
            <w:noWrap w:val="0"/>
            <w:vAlign w:val="center"/>
          </w:tcPr>
          <w:p w14:paraId="0E7987A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四1综合实践活</w:t>
            </w:r>
          </w:p>
        </w:tc>
      </w:tr>
    </w:tbl>
    <w:p w14:paraId="7F89EFE4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四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1、2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邵海霞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6E96A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655A71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789DFE4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4E4FF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84A332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4B1C94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629966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1128688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E0B9F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B98D62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3DF44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8C6EC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808E1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67D283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139735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1E7EE1F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739738D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5A2752C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</w:tr>
      <w:tr w14:paraId="3B416B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208A50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58095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B9F1AE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5F6D573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15E3C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C0898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DF084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</w:tr>
      <w:tr w14:paraId="5743F0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70C36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F1626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2C6F06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F133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FEB152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四1趣味数学</w:t>
            </w:r>
          </w:p>
        </w:tc>
        <w:tc>
          <w:tcPr>
            <w:tcW w:w="756" w:type="dxa"/>
            <w:noWrap w:val="0"/>
            <w:vAlign w:val="center"/>
          </w:tcPr>
          <w:p w14:paraId="03B8C6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四2趣味数学</w:t>
            </w:r>
          </w:p>
        </w:tc>
        <w:tc>
          <w:tcPr>
            <w:tcW w:w="756" w:type="dxa"/>
            <w:noWrap w:val="0"/>
            <w:vAlign w:val="center"/>
          </w:tcPr>
          <w:p w14:paraId="54AB554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038AE5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57E85C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99A8DF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677E07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190086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B95F5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EE9594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AB2DC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EE249E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D41C7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7DF7F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27701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81668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AD9219D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03E7B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D060D9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95C4E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F3BE8E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65C7E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F32F22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B16513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D6AA59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E797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F16B4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D4E3A8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4D3A8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bookmarkEnd w:id="0"/>
    </w:tbl>
    <w:p w14:paraId="312F3A91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徐卫华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9CD89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E9AD4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2C8E7EFB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4DB94A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0BFDDB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44BF66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8E5010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429540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79D44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F94B4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F23D0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AC16CC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57E32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9AD985F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1D7EA9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2BA2A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F2B46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A705605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EE376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0BA8EF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6F81B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3501A1C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0EFF85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C78794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A4CB8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1144E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56534E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975B82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8A8F8F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84FA5E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E02A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28CB0BB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FECDC0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B6DD33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621BC4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AC64A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684EDE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8AC852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82D5BE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FABF02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CBE8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6C8329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4道德与法治</w:t>
            </w:r>
          </w:p>
        </w:tc>
        <w:tc>
          <w:tcPr>
            <w:tcW w:w="756" w:type="dxa"/>
            <w:noWrap w:val="0"/>
            <w:vAlign w:val="center"/>
          </w:tcPr>
          <w:p w14:paraId="4C419B3B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681EE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6054AB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94D9A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B3240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B34059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F6D5E8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8549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687E2A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9D8F0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4道德与法治</w:t>
            </w:r>
          </w:p>
        </w:tc>
      </w:tr>
      <w:tr w14:paraId="7D5285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85A70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4B3433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EB1AAE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576B5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1道德与法治</w:t>
            </w:r>
          </w:p>
        </w:tc>
        <w:tc>
          <w:tcPr>
            <w:tcW w:w="756" w:type="dxa"/>
            <w:noWrap w:val="0"/>
            <w:vAlign w:val="center"/>
          </w:tcPr>
          <w:p w14:paraId="51F7BCB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258D5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noWrap w:val="0"/>
            <w:vAlign w:val="center"/>
          </w:tcPr>
          <w:p w14:paraId="25D087FB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书法单</w:t>
            </w:r>
          </w:p>
        </w:tc>
      </w:tr>
    </w:tbl>
    <w:p w14:paraId="0FD05D59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邢波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98C09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49BC31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41F6DC7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91A65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5D73B7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9F561E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BB59F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16ABD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39C3B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823DC8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D96CF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D75455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6D0C18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3FD6C85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BDAD66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6E0E1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D6219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3C8243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</w:tr>
      <w:tr w14:paraId="21E256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6CE76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C7BC5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59003AB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2166E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45DC81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5E695C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4BA64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</w:tr>
      <w:tr w14:paraId="7D537D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163F0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067F9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3427FC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4D26DA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C7F1D5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87C43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F5B469E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4B34BE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7F0624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8EB843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125A6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47A5B4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CCC681E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五2道德与法治</w:t>
            </w:r>
          </w:p>
        </w:tc>
        <w:tc>
          <w:tcPr>
            <w:tcW w:w="756" w:type="dxa"/>
            <w:noWrap w:val="0"/>
            <w:vAlign w:val="center"/>
          </w:tcPr>
          <w:p w14:paraId="20F0044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15843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五3道德与法治</w:t>
            </w:r>
          </w:p>
        </w:tc>
        <w:tc>
          <w:tcPr>
            <w:tcW w:w="756" w:type="dxa"/>
            <w:noWrap w:val="0"/>
            <w:vAlign w:val="center"/>
          </w:tcPr>
          <w:p w14:paraId="19B13D2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8364C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7B791B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D4A1E5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FACAC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9EEDE56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A773F35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五3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noWrap w:val="0"/>
            <w:vAlign w:val="center"/>
          </w:tcPr>
          <w:p w14:paraId="7F8490B4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五4道德与法治</w:t>
            </w:r>
          </w:p>
        </w:tc>
        <w:tc>
          <w:tcPr>
            <w:tcW w:w="756" w:type="dxa"/>
            <w:noWrap w:val="0"/>
            <w:vAlign w:val="center"/>
          </w:tcPr>
          <w:p w14:paraId="3024401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五4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noWrap w:val="0"/>
            <w:vAlign w:val="center"/>
          </w:tcPr>
          <w:p w14:paraId="1D45BD0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五2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</w:tr>
      <w:tr w14:paraId="389EF6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5A4172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4B96AF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EE594B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FC11F7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42875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1289C4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87195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书法双</w:t>
            </w:r>
          </w:p>
        </w:tc>
      </w:tr>
    </w:tbl>
    <w:p w14:paraId="662D3232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刘静亚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67AC2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5147C4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7F7233F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35322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12BE15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569EF1D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6BE7E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D71C5C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A334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E34A7D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76FA17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FBD92E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AD129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A934E9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38D8D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2CD0AE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4F6B4C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508322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</w:tr>
      <w:tr w14:paraId="45AA4C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7A6E2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823ED2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D0B0C0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460F28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0B531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C00D19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1135C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</w:tr>
      <w:tr w14:paraId="76BAE1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9244FA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7EDA9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F13E68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D00FFEC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7ACCC6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0B9A2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3AA72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AD9B9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9EA42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A0A1E0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EFA9FC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72713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B7C5EB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1劳动</w:t>
            </w:r>
          </w:p>
        </w:tc>
        <w:tc>
          <w:tcPr>
            <w:tcW w:w="756" w:type="dxa"/>
            <w:noWrap w:val="0"/>
            <w:vAlign w:val="center"/>
          </w:tcPr>
          <w:p w14:paraId="0938F2D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698588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8EE51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书法双</w:t>
            </w:r>
          </w:p>
        </w:tc>
        <w:tc>
          <w:tcPr>
            <w:tcW w:w="756" w:type="dxa"/>
            <w:noWrap w:val="0"/>
            <w:vAlign w:val="center"/>
          </w:tcPr>
          <w:p w14:paraId="50C517D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1CC456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D7758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03A1F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3E91E63F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五3体育与健康</w:t>
            </w:r>
          </w:p>
        </w:tc>
        <w:tc>
          <w:tcPr>
            <w:tcW w:w="756" w:type="dxa"/>
            <w:noWrap w:val="0"/>
            <w:vAlign w:val="center"/>
          </w:tcPr>
          <w:p w14:paraId="6057BA5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F5AA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21604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9DBE8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五4体育与健康</w:t>
            </w:r>
          </w:p>
        </w:tc>
      </w:tr>
      <w:tr w14:paraId="1CBEEA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29779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CEFFC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52EAFA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7319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03636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5BE7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BE40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4060F096">
      <w:pPr>
        <w:rPr>
          <w:rFonts w:hint="eastAsia"/>
          <w:color w:val="auto"/>
          <w:sz w:val="24"/>
          <w:highlight w:val="none"/>
        </w:rPr>
      </w:pPr>
      <w:bookmarkStart w:id="1" w:name="_Hlk81476099"/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黄婷</w:t>
      </w:r>
      <w:r>
        <w:rPr>
          <w:rFonts w:hint="eastAsia"/>
          <w:color w:val="auto"/>
          <w:sz w:val="24"/>
          <w:highlight w:val="none"/>
        </w:rPr>
        <w:t xml:space="preserve">教师：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99414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CC7076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32F086E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95B7F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7F5A5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51B1C1E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6F4629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138324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C8DF0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03FB57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874AA4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528AF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197D9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E5DE25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25B5D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3B4E1D4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31300D6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5F79A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1B4F2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BF260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31D71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0BDF48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D934D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FCC70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A788C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64477E6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8E4D1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79145A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3C537B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A267FA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4ADB006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2A295B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4C4B3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10C41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数学</w:t>
            </w:r>
          </w:p>
        </w:tc>
      </w:tr>
      <w:tr w14:paraId="0F25BB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A4BB9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4EC00B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2A2CF0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BFE5AB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25181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17237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2劳动</w:t>
            </w:r>
          </w:p>
        </w:tc>
        <w:tc>
          <w:tcPr>
            <w:tcW w:w="756" w:type="dxa"/>
            <w:noWrap w:val="0"/>
            <w:vAlign w:val="center"/>
          </w:tcPr>
          <w:p w14:paraId="6AD0F83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1D6DD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805392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4E4C59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30B085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4258E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D94667C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B4F18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五1劳动</w:t>
            </w:r>
          </w:p>
        </w:tc>
        <w:tc>
          <w:tcPr>
            <w:tcW w:w="756" w:type="dxa"/>
            <w:noWrap w:val="0"/>
            <w:vAlign w:val="center"/>
          </w:tcPr>
          <w:p w14:paraId="7B8F1BD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934A5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67EF16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4FDA1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CDEDC0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3D5AE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91F276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3BEB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DFD91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1DFE0F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F085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bookmarkEnd w:id="1"/>
    </w:tbl>
    <w:p w14:paraId="1DDA6F13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张洋</w:t>
      </w:r>
      <w:r>
        <w:rPr>
          <w:rFonts w:hint="eastAsia"/>
          <w:color w:val="auto"/>
          <w:sz w:val="24"/>
          <w:highlight w:val="none"/>
        </w:rPr>
        <w:t xml:space="preserve">教师：  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4C5068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33711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B9C39E2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D02A6D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4D4768D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832BC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7EF65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343FC9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80313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45A87B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9D0C9C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5D076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12EBD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0EF1296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8A46D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1778BB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9CFB93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8A45E21">
            <w:pPr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</w:tr>
      <w:tr w14:paraId="3F6299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3CFB4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BC49D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144C87C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9E6BF7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B6827A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99D43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433E90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8F231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06908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12176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5AD5D36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9ACD47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0B697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8565E9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6E004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716707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C8E5E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57EE84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A83225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A2B70C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7C6EFE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01625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75077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五4劳动</w:t>
            </w:r>
          </w:p>
        </w:tc>
        <w:tc>
          <w:tcPr>
            <w:tcW w:w="756" w:type="dxa"/>
            <w:noWrap w:val="0"/>
            <w:vAlign w:val="center"/>
          </w:tcPr>
          <w:p w14:paraId="2C4D6AB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8B081F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E0D8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2963A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5D697C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86AC01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4BAC9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6CB45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2B3F0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书法单</w:t>
            </w:r>
          </w:p>
        </w:tc>
        <w:tc>
          <w:tcPr>
            <w:tcW w:w="756" w:type="dxa"/>
            <w:noWrap w:val="0"/>
            <w:vAlign w:val="center"/>
          </w:tcPr>
          <w:p w14:paraId="6BFBB08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3劳动</w:t>
            </w:r>
          </w:p>
        </w:tc>
      </w:tr>
      <w:tr w14:paraId="749AA3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B9C54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632C7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D3F04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340CA4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D894B0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3B47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F0019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6EE8DC64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钱梦洁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56A04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5D9465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272C067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C8279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4A92CB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90088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5FA03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C4650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56604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3827F7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5041C5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A6D75A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8995ED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D971FB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522F4F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491ED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2983D47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9C9B3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</w:tr>
      <w:tr w14:paraId="1322C1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C2B58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DA29A0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EA8716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BC58A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4C5A986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09566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D0B5E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46F52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FB23FD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BA79D4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F83024F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7AADA9DB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BA525F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43ABD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数学</w:t>
            </w:r>
          </w:p>
        </w:tc>
        <w:tc>
          <w:tcPr>
            <w:tcW w:w="756" w:type="dxa"/>
            <w:noWrap w:val="0"/>
            <w:vAlign w:val="center"/>
          </w:tcPr>
          <w:p w14:paraId="0AEFBB99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66841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23E96B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68D09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933915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B0FD3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C585D4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D32E4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1科学</w:t>
            </w:r>
          </w:p>
        </w:tc>
        <w:tc>
          <w:tcPr>
            <w:tcW w:w="756" w:type="dxa"/>
            <w:noWrap w:val="0"/>
            <w:vAlign w:val="center"/>
          </w:tcPr>
          <w:p w14:paraId="417E796A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8210A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95B7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1A8F5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6C297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2DFC6D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406723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4ECC8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五4综合实践活动</w:t>
            </w:r>
          </w:p>
        </w:tc>
        <w:tc>
          <w:tcPr>
            <w:tcW w:w="756" w:type="dxa"/>
            <w:noWrap w:val="0"/>
            <w:vAlign w:val="center"/>
          </w:tcPr>
          <w:p w14:paraId="2FC3499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1科学</w:t>
            </w:r>
          </w:p>
        </w:tc>
        <w:tc>
          <w:tcPr>
            <w:tcW w:w="756" w:type="dxa"/>
            <w:noWrap w:val="0"/>
            <w:vAlign w:val="center"/>
          </w:tcPr>
          <w:p w14:paraId="6B8EC89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A56B1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5069B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DC55C8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67FC61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89677C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AF5849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3E26D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五1综合实践活动</w:t>
            </w:r>
          </w:p>
        </w:tc>
        <w:tc>
          <w:tcPr>
            <w:tcW w:w="756" w:type="dxa"/>
            <w:noWrap w:val="0"/>
            <w:vAlign w:val="center"/>
          </w:tcPr>
          <w:p w14:paraId="2CC07E3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B2655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五3综合实践活动</w:t>
            </w:r>
          </w:p>
        </w:tc>
      </w:tr>
    </w:tbl>
    <w:p w14:paraId="24B148DB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五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3、4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王丽艳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0E92B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B24FB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72B0F39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CA30DC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F05C84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A1D8E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6895D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CB41D8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7628A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6CB25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9DCAA8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A44FA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5AE0C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FC8F56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E02035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54F14F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28A775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0DB6A9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10EC7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27DFE7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5DABC6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621040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9AB2C2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EEE47E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F5B1B3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6BD1AA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31AB64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CB794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66623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A466832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B1EA4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7C95BA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7C3D02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6BC71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08E891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864B33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5046A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94120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D2489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59B0E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BF8D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2体育与健康</w:t>
            </w:r>
          </w:p>
        </w:tc>
        <w:tc>
          <w:tcPr>
            <w:tcW w:w="756" w:type="dxa"/>
            <w:noWrap w:val="0"/>
            <w:vAlign w:val="center"/>
          </w:tcPr>
          <w:p w14:paraId="7921547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BDBB9B9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78CC5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A62D3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94" w:type="dxa"/>
            <w:vMerge w:val="continue"/>
            <w:noWrap w:val="0"/>
            <w:vAlign w:val="center"/>
          </w:tcPr>
          <w:p w14:paraId="130826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ECE99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F860F0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6B671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EC748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E5755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ED18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C7F42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38417C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B8A8F6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7DD71B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BAD6C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903D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C17D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A9D25A">
            <w:pPr>
              <w:jc w:val="center"/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29103D88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六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朱世蓉</w:t>
      </w:r>
      <w:r>
        <w:rPr>
          <w:rFonts w:hint="eastAsia"/>
          <w:color w:val="auto"/>
          <w:sz w:val="24"/>
          <w:highlight w:val="none"/>
        </w:rPr>
        <w:t xml:space="preserve">教师：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2111F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5BD674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2C12040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EAFC7A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25CF60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26920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3A6E4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B05BA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18276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D13CF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4B175C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C5037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20360B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5FBCAA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44E340B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0587A4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8C970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264A90E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</w:tr>
      <w:tr w14:paraId="087365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0F2D21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4BE59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11B191E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D95EA12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02803C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22EC1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F3A63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5AA060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42F91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BEEFE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529C31A">
            <w:pPr>
              <w:jc w:val="center"/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7991D9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896367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F4A971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0E96B37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4363C7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63BFAE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7AD229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22084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A7348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51B97FD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48BD3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EEE5A4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四4科学</w:t>
            </w:r>
          </w:p>
        </w:tc>
        <w:tc>
          <w:tcPr>
            <w:tcW w:w="756" w:type="dxa"/>
            <w:noWrap w:val="0"/>
            <w:vAlign w:val="center"/>
          </w:tcPr>
          <w:p w14:paraId="5656079F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A0892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56466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9FF6E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0983F6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F3E1F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A37D6D">
            <w:pPr>
              <w:jc w:val="center"/>
              <w:rPr>
                <w:rFonts w:hint="eastAsia"/>
                <w:b/>
                <w:bCs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E876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六1书法单</w:t>
            </w:r>
          </w:p>
        </w:tc>
        <w:tc>
          <w:tcPr>
            <w:tcW w:w="756" w:type="dxa"/>
            <w:noWrap w:val="0"/>
            <w:vAlign w:val="center"/>
          </w:tcPr>
          <w:p w14:paraId="0BC8E65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FE36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六1劳动</w:t>
            </w:r>
          </w:p>
        </w:tc>
      </w:tr>
      <w:tr w14:paraId="48DCC4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AC8E3D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93EFFD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932B3D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四4科学</w:t>
            </w:r>
          </w:p>
        </w:tc>
        <w:tc>
          <w:tcPr>
            <w:tcW w:w="756" w:type="dxa"/>
            <w:noWrap w:val="0"/>
            <w:vAlign w:val="center"/>
          </w:tcPr>
          <w:p w14:paraId="30ACC65E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六4劳动</w:t>
            </w:r>
          </w:p>
        </w:tc>
        <w:tc>
          <w:tcPr>
            <w:tcW w:w="756" w:type="dxa"/>
            <w:noWrap w:val="0"/>
            <w:vAlign w:val="center"/>
          </w:tcPr>
          <w:p w14:paraId="53E694DE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422894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C76A04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3607ECB2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六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赵婷婷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383118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30253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6457659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3D8BE26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F7BD80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40E10E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17F057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A5F585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69B8C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10182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DA757B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D0C0D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C031E0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C80668F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D0319E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4A1F79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10362A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8FBCA3E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</w:tr>
      <w:tr w14:paraId="41551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BED6C7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E80A7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69ABF241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E38404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39F1AB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733996B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8797CB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BBA39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A424D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76A64E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24AB737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14B590D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97D06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BBE37E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2C6975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3762AA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24354B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EB2FD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0B432B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6ED9F4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5B879A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FF392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3E2A9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六1综合实践活动</w:t>
            </w:r>
          </w:p>
        </w:tc>
        <w:tc>
          <w:tcPr>
            <w:tcW w:w="756" w:type="dxa"/>
            <w:noWrap w:val="0"/>
            <w:vAlign w:val="center"/>
          </w:tcPr>
          <w:p w14:paraId="7E6E0F9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8D40CC9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六2综合实践活动</w:t>
            </w:r>
          </w:p>
        </w:tc>
      </w:tr>
      <w:tr w14:paraId="5648C8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277BDD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FFA4A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3E5BBC5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六3综合实践活动</w:t>
            </w:r>
          </w:p>
        </w:tc>
        <w:tc>
          <w:tcPr>
            <w:tcW w:w="756" w:type="dxa"/>
            <w:noWrap w:val="0"/>
            <w:vAlign w:val="center"/>
          </w:tcPr>
          <w:p w14:paraId="37C54053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D15E6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61DD7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219AF9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520FD7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143408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58881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EF871C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六4综合实践活动</w:t>
            </w:r>
          </w:p>
        </w:tc>
        <w:tc>
          <w:tcPr>
            <w:tcW w:w="756" w:type="dxa"/>
            <w:noWrap w:val="0"/>
            <w:vAlign w:val="center"/>
          </w:tcPr>
          <w:p w14:paraId="1E552889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五3艺术（美术）</w:t>
            </w:r>
          </w:p>
        </w:tc>
        <w:tc>
          <w:tcPr>
            <w:tcW w:w="756" w:type="dxa"/>
            <w:noWrap w:val="0"/>
            <w:vAlign w:val="center"/>
          </w:tcPr>
          <w:p w14:paraId="6C6CE96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六3书法单</w:t>
            </w:r>
          </w:p>
        </w:tc>
        <w:tc>
          <w:tcPr>
            <w:tcW w:w="756" w:type="dxa"/>
            <w:noWrap w:val="0"/>
            <w:vAlign w:val="center"/>
          </w:tcPr>
          <w:p w14:paraId="182E0C1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五2艺术（美术）</w:t>
            </w:r>
          </w:p>
        </w:tc>
        <w:tc>
          <w:tcPr>
            <w:tcW w:w="756" w:type="dxa"/>
            <w:noWrap w:val="0"/>
            <w:vAlign w:val="center"/>
          </w:tcPr>
          <w:p w14:paraId="0F36B4E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6580FD74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六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1、2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徐海娟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BF73A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20050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0BD24A6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31F14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41BDAA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56457B0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866194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C6BDA4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58AAA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C522C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95C59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5499CC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6D72E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088A70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628F0F6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00D70F6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463B351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02DA37B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</w:tr>
      <w:tr w14:paraId="661FAD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A6B162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1F8E10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56DECBA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4FB2D9D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CDD63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34FBA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3E96A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</w:tr>
      <w:tr w14:paraId="385F7A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B44769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A3DE9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0546C0E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FC4FA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2CFB8D6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6E537F5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19F482B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4AEC5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BF59D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D0DD8C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D392B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BF226F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5ACB5AC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E9702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DD30F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DB3054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8797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B0975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E65AE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B7F051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51F9C3D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8D04A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24E3B5F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D67B49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712414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478B32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A5B59A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EEE3C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6218724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六2劳动</w:t>
            </w:r>
          </w:p>
        </w:tc>
        <w:tc>
          <w:tcPr>
            <w:tcW w:w="756" w:type="dxa"/>
            <w:noWrap w:val="0"/>
            <w:vAlign w:val="center"/>
          </w:tcPr>
          <w:p w14:paraId="0031E98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1B71B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3FDAE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7D173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</w:tbl>
    <w:p w14:paraId="5A02419D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六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施晓春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B8FAC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21730A4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181FDDB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3FEF3EE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F0F1D0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D99B95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99E7AC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B0FA06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47E3C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526C37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7F551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FC1340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E67E33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93AA6D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7F0090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9CC1FE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35D001C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EBB16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5EE6C8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04A1A0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70F1F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CDF4780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4767F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0FEBC10C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8938C5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508CF96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D8883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F21BF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F8DF29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B3F853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D985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8AA93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883E06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823DD2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</w:tr>
      <w:tr w14:paraId="36CE1E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A53DFF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95ADB4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0F468F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98DD9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0F6C2E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11A677F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EC797D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AA6D5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8FE6E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059E30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A3E30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3423FC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E2BA8D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F06C6F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51D96D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4E4945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2C34796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5903D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3C78D5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D0864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1A977F8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0EFDA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ECA7F9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B837D4E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DF347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7C0674C6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六（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  <w:lang w:eastAsia="zh-CN"/>
        </w:rPr>
        <w:t>）张梦亚</w:t>
      </w:r>
      <w:r>
        <w:rPr>
          <w:rFonts w:hint="eastAsia"/>
          <w:color w:val="auto"/>
          <w:sz w:val="24"/>
          <w:highlight w:val="none"/>
        </w:rPr>
        <w:t xml:space="preserve">教师：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</w:rPr>
        <w:t xml:space="preserve">  </w:t>
      </w:r>
      <w:r>
        <w:rPr>
          <w:rFonts w:hint="eastAsia"/>
          <w:color w:val="auto"/>
          <w:sz w:val="24"/>
          <w:highlight w:val="none"/>
          <w:lang w:eastAsia="zh-CN"/>
        </w:rPr>
        <w:t>（语文）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FBAFC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8765D7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0E2E0C8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1AA3FD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2981DAB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5E682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E5BDCF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269B3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F5F51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934D7A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38CFB4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80569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1130DA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D9505C4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27211480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830A5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332528F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6FB75B04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44CF4F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8A38D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51E39B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FA6257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403ECB5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E0F7610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DE0384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D6E2712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C870C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A2533D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0CFE1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7F8E7E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C73F14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756" w:type="dxa"/>
            <w:noWrap w:val="0"/>
            <w:vAlign w:val="center"/>
          </w:tcPr>
          <w:p w14:paraId="1F2691B9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5A170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670D3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语文</w:t>
            </w:r>
          </w:p>
        </w:tc>
      </w:tr>
      <w:tr w14:paraId="47DDFA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63EFB6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60367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B776F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F1F2D4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3669FE1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D4246F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30E3CB7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06F579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0F76F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六1道德与法治</w:t>
            </w:r>
          </w:p>
        </w:tc>
      </w:tr>
      <w:tr w14:paraId="1534E3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1CA0C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5EA8A5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A4B52A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2BBD7E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4EA5B3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六4道德与法治</w:t>
            </w:r>
          </w:p>
        </w:tc>
        <w:tc>
          <w:tcPr>
            <w:tcW w:w="756" w:type="dxa"/>
            <w:noWrap w:val="0"/>
            <w:vAlign w:val="center"/>
          </w:tcPr>
          <w:p w14:paraId="77B6E0E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六2道德与法治</w:t>
            </w:r>
          </w:p>
        </w:tc>
        <w:tc>
          <w:tcPr>
            <w:tcW w:w="756" w:type="dxa"/>
            <w:noWrap w:val="0"/>
            <w:vAlign w:val="center"/>
          </w:tcPr>
          <w:p w14:paraId="6530D5C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0553A1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37AA00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AD8024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7C0C222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1C3B0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六1道德与法治</w:t>
            </w:r>
          </w:p>
        </w:tc>
        <w:tc>
          <w:tcPr>
            <w:tcW w:w="756" w:type="dxa"/>
            <w:noWrap w:val="0"/>
            <w:vAlign w:val="center"/>
          </w:tcPr>
          <w:p w14:paraId="66CAFE9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六4书法双</w:t>
            </w:r>
          </w:p>
        </w:tc>
        <w:tc>
          <w:tcPr>
            <w:tcW w:w="756" w:type="dxa"/>
            <w:noWrap w:val="0"/>
            <w:vAlign w:val="center"/>
          </w:tcPr>
          <w:p w14:paraId="62ED748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六4道德与法治</w:t>
            </w:r>
          </w:p>
        </w:tc>
        <w:tc>
          <w:tcPr>
            <w:tcW w:w="756" w:type="dxa"/>
            <w:noWrap w:val="0"/>
            <w:vAlign w:val="center"/>
          </w:tcPr>
          <w:p w14:paraId="3667860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六2道德与法治</w:t>
            </w:r>
          </w:p>
        </w:tc>
      </w:tr>
    </w:tbl>
    <w:p w14:paraId="350F655D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六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3、4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eastAsia="zh-CN"/>
        </w:rPr>
        <w:t>钱晓娜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eastAsia="zh-CN"/>
        </w:rPr>
        <w:t>（数学）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95DED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B619A5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BB181E3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D30E2C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3901AE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4D1F38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A2D1D0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AAD981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D9B7E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2B196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56A3F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97275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A3257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C28359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0CA9A34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40B33AB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0C55ED1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320502F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</w:tr>
      <w:tr w14:paraId="1D3F2D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10388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AAE51C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1F25E42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B1B9A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1C4C1D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7184946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96F43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</w:tr>
      <w:tr w14:paraId="68E0E7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59876D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B360C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0A212B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5690ACC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4898CB7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69088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0E458B8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0D62B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6D30C4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60EBB6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C29A0C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6A644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195EF06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E6918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8B6BC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六3劳动</w:t>
            </w:r>
          </w:p>
        </w:tc>
        <w:tc>
          <w:tcPr>
            <w:tcW w:w="756" w:type="dxa"/>
            <w:noWrap w:val="0"/>
            <w:vAlign w:val="center"/>
          </w:tcPr>
          <w:p w14:paraId="2ABA3317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4B711F9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64B57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094609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64CF41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D94255D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7A5802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6509D4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21E1B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534B17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23636C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5A22E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D7C7B0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48088DA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E28A69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0C681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1C84BD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31462F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</w:tbl>
    <w:p w14:paraId="661AD21B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陆敏</w:t>
      </w:r>
      <w:r>
        <w:rPr>
          <w:rFonts w:hint="eastAsia"/>
          <w:color w:val="auto"/>
          <w:sz w:val="24"/>
          <w:highlight w:val="none"/>
        </w:rPr>
        <w:t xml:space="preserve">教师：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 xml:space="preserve">    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  <w:r>
        <w:rPr>
          <w:rFonts w:hint="eastAsia"/>
          <w:color w:val="auto"/>
          <w:sz w:val="24"/>
          <w:highlight w:val="none"/>
        </w:rPr>
        <w:t xml:space="preserve">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DAA56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5BB9394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208142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FF945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2BAD3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7291A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9B0E16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0077F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6D289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4F9A0C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5A9970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B1C35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912613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50D81D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CCBD2F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67AE7C6A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1A58AD4A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3F41368F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B3C6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48A49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1F6473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4155EA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59B3CE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466ABDE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9EFD3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4EFFE4C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22DB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F7CEA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822C9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1BDFD74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E92C2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85067E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75323E9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B41DC3">
            <w:pPr>
              <w:jc w:val="center"/>
              <w:rPr>
                <w:rFonts w:hint="default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四1综合实践活动</w:t>
            </w:r>
          </w:p>
        </w:tc>
      </w:tr>
      <w:tr w14:paraId="1F1AAF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4A40D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B61A4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93828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7338C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1F29BE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6472CFF7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AB61F1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83B8E6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FB99C7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四2综合实践活动</w:t>
            </w:r>
          </w:p>
        </w:tc>
      </w:tr>
      <w:tr w14:paraId="4FB42C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380AE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AC6C52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162D9D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四2快外双</w:t>
            </w:r>
          </w:p>
        </w:tc>
        <w:tc>
          <w:tcPr>
            <w:tcW w:w="756" w:type="dxa"/>
            <w:noWrap w:val="0"/>
            <w:vAlign w:val="center"/>
          </w:tcPr>
          <w:p w14:paraId="54577ED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3AFE574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C5AFA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四1快外双</w:t>
            </w:r>
          </w:p>
        </w:tc>
        <w:tc>
          <w:tcPr>
            <w:tcW w:w="756" w:type="dxa"/>
            <w:noWrap w:val="0"/>
            <w:vAlign w:val="center"/>
          </w:tcPr>
          <w:p w14:paraId="625C5114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ADE7B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9D77D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E32140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68B595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70F7B55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2BB117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D90D2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C9D6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3FE5BB97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王甜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    </w:t>
      </w:r>
      <w:r>
        <w:rPr>
          <w:rFonts w:hint="eastAsia"/>
          <w:color w:val="auto"/>
          <w:sz w:val="24"/>
          <w:highlight w:val="none"/>
        </w:rPr>
        <w:t xml:space="preserve">  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5A895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DF7426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9ED6B0A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7AD65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A93A6B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DCB9D0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5A3F54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38E70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4DE63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C1918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6FD09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EFC93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6AA0E8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36A0A16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8D15D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4A1E66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6CF37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777DF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A873A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D126E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3605EE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B2B10B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75C9C8D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43F991D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16D68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01D372C3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</w:tr>
      <w:tr w14:paraId="2CABE7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D11EDB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B7220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CA6FDB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DB88B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DFC2A4F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六3综合实践活动</w:t>
            </w:r>
          </w:p>
        </w:tc>
        <w:tc>
          <w:tcPr>
            <w:tcW w:w="756" w:type="dxa"/>
            <w:noWrap w:val="0"/>
            <w:vAlign w:val="center"/>
          </w:tcPr>
          <w:p w14:paraId="68DE245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BD894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</w:tr>
      <w:tr w14:paraId="1857D5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926ED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DB20F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77B58F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7441EF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56427D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六4综合实践活动</w:t>
            </w:r>
          </w:p>
        </w:tc>
        <w:tc>
          <w:tcPr>
            <w:tcW w:w="756" w:type="dxa"/>
            <w:noWrap w:val="0"/>
            <w:vAlign w:val="center"/>
          </w:tcPr>
          <w:p w14:paraId="1412AE4D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4C068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95EDF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3A04E84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EA592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7A9BA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9C493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1E82E78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CC19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六3道德与法治</w:t>
            </w:r>
          </w:p>
        </w:tc>
        <w:tc>
          <w:tcPr>
            <w:tcW w:w="756" w:type="dxa"/>
            <w:noWrap w:val="0"/>
            <w:vAlign w:val="center"/>
          </w:tcPr>
          <w:p w14:paraId="3017308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0A44F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六3道德与法治</w:t>
            </w:r>
          </w:p>
        </w:tc>
        <w:tc>
          <w:tcPr>
            <w:tcW w:w="756" w:type="dxa"/>
            <w:noWrap w:val="0"/>
            <w:vAlign w:val="center"/>
          </w:tcPr>
          <w:p w14:paraId="7167048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E8863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13D7C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C3747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17B4EA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7F2102C">
            <w:pPr>
              <w:jc w:val="center"/>
              <w:rPr>
                <w:rFonts w:hint="eastAsia"/>
                <w:color w:val="auto"/>
                <w:spacing w:val="-20"/>
                <w:sz w:val="13"/>
                <w:szCs w:val="13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B2C28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7BA9F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52DF7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EB34F31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陆美新</w:t>
      </w:r>
      <w:r>
        <w:rPr>
          <w:rFonts w:hint="eastAsia"/>
          <w:color w:val="auto"/>
          <w:sz w:val="24"/>
          <w:highlight w:val="none"/>
        </w:rPr>
        <w:t xml:space="preserve">教师：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 </w:t>
      </w:r>
      <w:r>
        <w:rPr>
          <w:rFonts w:hint="eastAsia"/>
          <w:color w:val="auto"/>
          <w:sz w:val="24"/>
          <w:highlight w:val="none"/>
        </w:rPr>
        <w:t xml:space="preserve"> 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  <w:r>
        <w:rPr>
          <w:rFonts w:hint="eastAsia"/>
          <w:color w:val="auto"/>
          <w:sz w:val="24"/>
          <w:highlight w:val="none"/>
        </w:rPr>
        <w:t xml:space="preserve">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4C33DC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E3C8FA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12022FF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7D1986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CACDB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454398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7587F1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8A07F8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E8809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A10B29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E2A8ED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53361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D23CD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20F75A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F784B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436ED4B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2AA6C40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B88E1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</w:tr>
      <w:tr w14:paraId="129007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D1C61E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4FD95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2EFB0F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1AE7A7F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55E8B25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2DACE4A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51013D82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</w:tr>
      <w:tr w14:paraId="0485F6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F2D20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9F42B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4F2078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2DCF604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F91778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99FAE6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05260B2C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</w:tr>
      <w:tr w14:paraId="2B6972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F805D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DBE900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112556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CA89D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1F7A9A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7D5D9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2AF554A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AEE6705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A0048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五2综合实践活动</w:t>
            </w:r>
          </w:p>
        </w:tc>
      </w:tr>
      <w:tr w14:paraId="0A4F94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1CFC4E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13494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56E3E16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E591EE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C760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86794D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4BA7B2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五1综合实践活动</w:t>
            </w:r>
          </w:p>
        </w:tc>
      </w:tr>
      <w:tr w14:paraId="6275F7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AE2FC0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0004D6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A35FB14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197C7D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F968C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32205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62039C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142B807E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祁菲</w:t>
      </w:r>
      <w:r>
        <w:rPr>
          <w:rFonts w:hint="eastAsia"/>
          <w:color w:val="auto"/>
          <w:sz w:val="24"/>
          <w:highlight w:val="none"/>
        </w:rPr>
        <w:t xml:space="preserve">老师：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  <w:r>
        <w:rPr>
          <w:rFonts w:hint="eastAsia"/>
          <w:color w:val="auto"/>
          <w:sz w:val="24"/>
          <w:highlight w:val="none"/>
        </w:rPr>
        <w:t xml:space="preserve"> 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BB6B9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348F9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2879AB99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1D58E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B48552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5ADDFD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845121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E8809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FFB2A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14DC7B4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DB559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4E07D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3674D3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0A4DE2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noWrap w:val="0"/>
            <w:vAlign w:val="center"/>
          </w:tcPr>
          <w:p w14:paraId="456E8AE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0CEEB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DF1B57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B3105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C55B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20BE3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C0A401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88CC19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9484C4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31D8AA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AAADF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F9BFB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</w:tr>
      <w:tr w14:paraId="20BE4B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92EB0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A2DB7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E08DB7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8F105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BB36E8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3152E0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4CFC7FB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12C3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55E85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27AD5C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FF90A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D99D4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F353A4A">
            <w:pPr>
              <w:jc w:val="center"/>
              <w:rPr>
                <w:rFonts w:hint="default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  <w:t>三4快外单</w:t>
            </w:r>
          </w:p>
        </w:tc>
        <w:tc>
          <w:tcPr>
            <w:tcW w:w="756" w:type="dxa"/>
            <w:noWrap w:val="0"/>
            <w:vAlign w:val="center"/>
          </w:tcPr>
          <w:p w14:paraId="15AA2076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三3综合实践活动</w:t>
            </w:r>
          </w:p>
        </w:tc>
        <w:tc>
          <w:tcPr>
            <w:tcW w:w="756" w:type="dxa"/>
            <w:noWrap w:val="0"/>
            <w:vAlign w:val="center"/>
          </w:tcPr>
          <w:p w14:paraId="493B4DD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AE2817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DA93E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27862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D5A475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719C6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4DC53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三3快外单</w:t>
            </w:r>
          </w:p>
        </w:tc>
        <w:tc>
          <w:tcPr>
            <w:tcW w:w="756" w:type="dxa"/>
            <w:noWrap w:val="0"/>
            <w:vAlign w:val="center"/>
          </w:tcPr>
          <w:p w14:paraId="03A14DE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三4综合实践活动</w:t>
            </w:r>
          </w:p>
        </w:tc>
        <w:tc>
          <w:tcPr>
            <w:tcW w:w="756" w:type="dxa"/>
            <w:noWrap w:val="0"/>
            <w:vAlign w:val="center"/>
          </w:tcPr>
          <w:p w14:paraId="090D3D3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B7B3F4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53B3F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45EF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25ABD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1565F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8821C14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792AED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5B1053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B780F7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B5B73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141A1ACC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徐红</w:t>
      </w:r>
      <w:r>
        <w:rPr>
          <w:rFonts w:hint="eastAsia"/>
          <w:color w:val="auto"/>
          <w:sz w:val="24"/>
          <w:highlight w:val="none"/>
        </w:rPr>
        <w:t xml:space="preserve">老师：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  <w:r>
        <w:rPr>
          <w:rFonts w:hint="eastAsia"/>
          <w:color w:val="auto"/>
          <w:sz w:val="24"/>
          <w:highlight w:val="none"/>
        </w:rPr>
        <w:t xml:space="preserve">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B3EE9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C168A1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845F876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134023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29F08D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672044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696F9C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7E3B66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C46DA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198F52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140D6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73BA7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C3666C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2DE55F7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7CCC29A9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FA7235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16D4E6F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5C3951C5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</w:tr>
      <w:tr w14:paraId="241DA0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6013AB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C42B7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6E6AD8FB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49BF34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676E291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  <w:tc>
          <w:tcPr>
            <w:tcW w:w="756" w:type="dxa"/>
            <w:noWrap w:val="0"/>
            <w:vAlign w:val="center"/>
          </w:tcPr>
          <w:p w14:paraId="11A53BC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38FFDF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66750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A329D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4F0942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B616932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805991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93469F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4C7D9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450DF89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五3</w:t>
            </w:r>
          </w:p>
        </w:tc>
      </w:tr>
      <w:tr w14:paraId="20D0CF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C01CF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A70C26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0D3742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73E2ED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5189204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70BC469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0A0B64D0">
            <w:pPr>
              <w:jc w:val="center"/>
              <w:rPr>
                <w:rFonts w:hint="default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A79BA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09711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五4综合实践活动</w:t>
            </w:r>
          </w:p>
        </w:tc>
      </w:tr>
      <w:tr w14:paraId="59CBFD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E2053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05903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528293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一3</w:t>
            </w:r>
          </w:p>
        </w:tc>
        <w:tc>
          <w:tcPr>
            <w:tcW w:w="756" w:type="dxa"/>
            <w:noWrap w:val="0"/>
            <w:vAlign w:val="center"/>
          </w:tcPr>
          <w:p w14:paraId="0BCB65F4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94A41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BA87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E6AEC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3491D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10A51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CADD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6E7FC4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F25B4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B671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E723C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五3综合实践活动</w:t>
            </w:r>
          </w:p>
        </w:tc>
        <w:tc>
          <w:tcPr>
            <w:tcW w:w="756" w:type="dxa"/>
            <w:noWrap w:val="0"/>
            <w:vAlign w:val="center"/>
          </w:tcPr>
          <w:p w14:paraId="77FE37E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eastAsia="zh-CN" w:bidi="ar-SA"/>
              </w:rPr>
            </w:pPr>
          </w:p>
        </w:tc>
      </w:tr>
    </w:tbl>
    <w:p w14:paraId="72ACD114">
      <w:pPr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  <w:lang w:eastAsia="zh-CN"/>
        </w:rPr>
        <w:t>张瑾</w:t>
      </w:r>
      <w:r>
        <w:rPr>
          <w:rFonts w:hint="eastAsia"/>
          <w:b/>
          <w:bCs/>
          <w:color w:val="auto"/>
          <w:sz w:val="24"/>
          <w:highlight w:val="none"/>
        </w:rPr>
        <w:t xml:space="preserve">老师：             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eastAsia="zh-CN"/>
        </w:rPr>
        <w:t>英语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C2E8D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210CA4E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18FDBE36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F97EBE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2A531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63C956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2D9DC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FB9098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8381B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4C0A31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C1F87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C6034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398CA1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1A27A0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DA3CD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C92C4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4F241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014F573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54568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D9CD65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7B44B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6C4132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3EB72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0D961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2C22340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60C60D8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09804D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4AA8B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8B45B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7AAF06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78AAB75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3463720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A3C4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3BB8B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10270A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4FEDB2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C955A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14180D5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081953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4370239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六1综合实践活动</w:t>
            </w:r>
          </w:p>
        </w:tc>
        <w:tc>
          <w:tcPr>
            <w:tcW w:w="756" w:type="dxa"/>
            <w:noWrap w:val="0"/>
            <w:vAlign w:val="center"/>
          </w:tcPr>
          <w:p w14:paraId="61BED86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26B9BE1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F585FC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E1F2C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二1</w:t>
            </w:r>
          </w:p>
        </w:tc>
      </w:tr>
      <w:tr w14:paraId="4867A1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CB8D2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6D0C33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39DBDAF7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A0DA2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六2综合实践活动</w:t>
            </w:r>
          </w:p>
        </w:tc>
        <w:tc>
          <w:tcPr>
            <w:tcW w:w="756" w:type="dxa"/>
            <w:noWrap w:val="0"/>
            <w:vAlign w:val="center"/>
          </w:tcPr>
          <w:p w14:paraId="413B320E">
            <w:pPr>
              <w:jc w:val="both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5BFB02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28084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六2</w:t>
            </w:r>
          </w:p>
        </w:tc>
      </w:tr>
      <w:tr w14:paraId="79E0C9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CF8FD1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8F0775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C8FAC9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B1BAF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C2F0A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4522C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84F30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7CA0866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冯裕雯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4"/>
          <w:highlight w:val="none"/>
        </w:rPr>
        <w:t xml:space="preserve"> 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1DBEC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46809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124FBCD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7F68D7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9AF1A3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278C68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01BEE8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F30789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5B917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1882241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48ACB4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C94264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52064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25A2F0A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B269B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E3046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3C0CD7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四4</w:t>
            </w:r>
          </w:p>
        </w:tc>
        <w:tc>
          <w:tcPr>
            <w:tcW w:w="756" w:type="dxa"/>
            <w:noWrap w:val="0"/>
            <w:vAlign w:val="center"/>
          </w:tcPr>
          <w:p w14:paraId="60F4CA8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542C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423C46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9B930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80176F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四4</w:t>
            </w:r>
          </w:p>
        </w:tc>
        <w:tc>
          <w:tcPr>
            <w:tcW w:w="756" w:type="dxa"/>
            <w:noWrap w:val="0"/>
            <w:vAlign w:val="center"/>
          </w:tcPr>
          <w:p w14:paraId="50EDE92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783F1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A1682F5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2AE40E7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0E5F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29059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8F524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E697F46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67BCE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2DE497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四4综合实践活动</w:t>
            </w:r>
          </w:p>
        </w:tc>
        <w:tc>
          <w:tcPr>
            <w:tcW w:w="756" w:type="dxa"/>
            <w:noWrap w:val="0"/>
            <w:vAlign w:val="center"/>
          </w:tcPr>
          <w:p w14:paraId="5B6DF419">
            <w:pPr>
              <w:jc w:val="both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32369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四3综合实践活动</w:t>
            </w:r>
          </w:p>
        </w:tc>
      </w:tr>
      <w:tr w14:paraId="6A6DCE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0E68D0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100752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1EDC7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2B8630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1B947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636388A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四3快外单</w:t>
            </w:r>
          </w:p>
          <w:p w14:paraId="2CFDB2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四4快外双</w:t>
            </w:r>
          </w:p>
        </w:tc>
        <w:tc>
          <w:tcPr>
            <w:tcW w:w="756" w:type="dxa"/>
            <w:noWrap w:val="0"/>
            <w:vAlign w:val="center"/>
          </w:tcPr>
          <w:p w14:paraId="1B281AE9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8961C6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684E8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55043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8E0E15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21D61D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18CE695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B4F64D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7A41B3">
            <w:pPr>
              <w:jc w:val="both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FF93F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EF5E4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 w14:paraId="2EA832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3D48F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13F406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9B67FED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45B4F3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9FBB4B">
            <w:pPr>
              <w:jc w:val="both"/>
              <w:rPr>
                <w:rFonts w:hint="default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A87A3A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9C21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</w:tr>
    </w:tbl>
    <w:p w14:paraId="52163B9A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  <w:lang w:eastAsia="zh-CN"/>
        </w:rPr>
        <w:t>张秋萍</w:t>
      </w:r>
      <w:r>
        <w:rPr>
          <w:rFonts w:hint="eastAsia"/>
          <w:b/>
          <w:bCs/>
          <w:color w:val="auto"/>
          <w:sz w:val="24"/>
          <w:highlight w:val="none"/>
        </w:rPr>
        <w:t xml:space="preserve">教师：     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 xml:space="preserve">            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18"/>
          <w:highlight w:val="none"/>
          <w:lang w:eastAsia="zh-CN"/>
        </w:rPr>
        <w:t>艺术（音乐）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57481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ED2DD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025E6C8E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F78C69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4B8E142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44ECD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7808EB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317EF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7E690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3DD24F2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25F15C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487DF9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2494C8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51A0F38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5CBDC3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BA3ED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DC0440C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0B1FB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A68D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8F834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1D474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BE62945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91D822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4537D5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A92E4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3FC0CC05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</w:tr>
      <w:tr w14:paraId="1B065C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290D6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01A19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1CFA29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402B734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2438C44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C8FC1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7A0DB72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</w:tr>
      <w:tr w14:paraId="4A7A5F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D8C8C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103B59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F3C254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7C9FCC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6F1EDE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6B6D5CB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79B1750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61EE667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1E5FFBF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五3</w:t>
            </w:r>
          </w:p>
        </w:tc>
      </w:tr>
      <w:tr w14:paraId="1042B8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4FFD9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649B0F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94EC4D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56B2FD8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7F83761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50A0ABF0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55919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E5BC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279C52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0BF344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B28A60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03234BC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61973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26A9D34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A41D2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</w:tr>
    </w:tbl>
    <w:p w14:paraId="344C63DD">
      <w:pPr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  <w:lang w:eastAsia="zh-CN"/>
        </w:rPr>
        <w:t>李韵</w:t>
      </w:r>
      <w:r>
        <w:rPr>
          <w:rFonts w:hint="eastAsia"/>
          <w:b/>
          <w:bCs/>
          <w:color w:val="auto"/>
          <w:sz w:val="24"/>
          <w:highlight w:val="none"/>
        </w:rPr>
        <w:t xml:space="preserve">教师：            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b/>
          <w:bCs/>
          <w:color w:val="auto"/>
          <w:sz w:val="24"/>
          <w:highlight w:val="none"/>
        </w:rPr>
        <w:t xml:space="preserve"> 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18"/>
          <w:highlight w:val="none"/>
          <w:lang w:eastAsia="zh-CN"/>
        </w:rPr>
        <w:t>艺术（音乐）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CB3B8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41511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2B93079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B0EA0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4993B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7C2FC9D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7896A5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81EE6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20FDC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90C146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17A6B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16E509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6BDF00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7A0098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D457F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084D47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8CC78E4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4E7A57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D4A1C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E4D45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44E4CD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01F92D4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B2A7A2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3905AE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D86AF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32B0BA8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76079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6CDF3C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A6278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F856E5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7622977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0D2C0F5C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9FC2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</w:t>
            </w:r>
          </w:p>
        </w:tc>
        <w:tc>
          <w:tcPr>
            <w:tcW w:w="756" w:type="dxa"/>
            <w:noWrap w:val="0"/>
            <w:vAlign w:val="center"/>
          </w:tcPr>
          <w:p w14:paraId="3369120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3DA09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B125B7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222C29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0904FE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237C1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41ECB7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6D55C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03121E3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noWrap w:val="0"/>
            <w:vAlign w:val="center"/>
          </w:tcPr>
          <w:p w14:paraId="765F780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6846B91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六3</w:t>
            </w:r>
          </w:p>
        </w:tc>
      </w:tr>
      <w:tr w14:paraId="79C7F5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8DD253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4DC2E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6C2678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537E86C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62895D5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7AF37C4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E4F0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</w:tr>
      <w:tr w14:paraId="0A03E6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DCE129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815DBB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5B2579D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762693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29F47B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DBFDC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4DE0B5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三2</w:t>
            </w:r>
          </w:p>
        </w:tc>
      </w:tr>
    </w:tbl>
    <w:p w14:paraId="5B0CD49F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任佳慧</w:t>
      </w:r>
      <w:r>
        <w:rPr>
          <w:rFonts w:hint="eastAsia"/>
          <w:color w:val="auto"/>
          <w:sz w:val="24"/>
          <w:highlight w:val="none"/>
        </w:rPr>
        <w:t xml:space="preserve">教师：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（英语）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42E50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E8862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0ACA1C3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E09E37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EDB3B0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4DF5094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F1DC9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4ED03C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5243F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6ED826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27B1D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FCF28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71899D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DACB39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2A7D71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4A2295C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6546E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0536A114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66AE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0CE988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09BD96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59A6B75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8DDD5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77956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4D36CE2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6C820B1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CF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9C724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B2F80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58D6B0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08EB1461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2EF179">
            <w:pPr>
              <w:jc w:val="center"/>
              <w:rPr>
                <w:rFonts w:hint="default" w:eastAsia="宋体"/>
                <w:b/>
                <w:bCs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75CEF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AAB5F8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</w:tr>
      <w:tr w14:paraId="48EE3F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D3866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6E8361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11A27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12ECCA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E0A059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三1快外双</w:t>
            </w:r>
          </w:p>
        </w:tc>
        <w:tc>
          <w:tcPr>
            <w:tcW w:w="756" w:type="dxa"/>
            <w:noWrap w:val="0"/>
            <w:vAlign w:val="center"/>
          </w:tcPr>
          <w:p w14:paraId="3674274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2D104FA8">
            <w:pPr>
              <w:jc w:val="center"/>
              <w:rPr>
                <w:rFonts w:hint="default"/>
                <w:color w:val="auto"/>
                <w:spacing w:val="-2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D251CD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三2快外单</w:t>
            </w:r>
          </w:p>
        </w:tc>
        <w:tc>
          <w:tcPr>
            <w:tcW w:w="756" w:type="dxa"/>
            <w:noWrap w:val="0"/>
            <w:vAlign w:val="center"/>
          </w:tcPr>
          <w:p w14:paraId="62ADD66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三2综合实践活动</w:t>
            </w:r>
          </w:p>
        </w:tc>
      </w:tr>
      <w:tr w14:paraId="66B5FF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6302C5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6F69FE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4543B8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CE698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三1综合实践活动</w:t>
            </w:r>
          </w:p>
        </w:tc>
        <w:tc>
          <w:tcPr>
            <w:tcW w:w="756" w:type="dxa"/>
            <w:noWrap w:val="0"/>
            <w:vAlign w:val="center"/>
          </w:tcPr>
          <w:p w14:paraId="7811344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9B34F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3A5B5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DC5F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A55BF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579767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55DF5C4">
            <w:pPr>
              <w:jc w:val="center"/>
              <w:rPr>
                <w:rFonts w:hint="default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D55256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9FD4460">
            <w:pPr>
              <w:jc w:val="both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E6A0E5E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9ECFB4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7512E5C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毛梦姣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 xml:space="preserve">  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18"/>
          <w:highlight w:val="none"/>
          <w:lang w:eastAsia="zh-CN"/>
        </w:rPr>
        <w:t>艺术（音乐）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 xml:space="preserve">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9C6B8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00015F8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A4BF530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1D1CE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2539B1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73233D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4AC589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76CE83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9F63C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124020E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CF5AD4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F0D349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F80AAD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28E7D8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90419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0C4E3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99F37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B1FDC2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CDD01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83B82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57D86D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5B736B8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75AE6D3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0DA38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B3707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4F481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2E550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9CC5E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ED5B0F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34F4E9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165CC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  <w:tc>
          <w:tcPr>
            <w:tcW w:w="756" w:type="dxa"/>
            <w:noWrap w:val="0"/>
            <w:vAlign w:val="center"/>
          </w:tcPr>
          <w:p w14:paraId="3D266E69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7EE77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4A8EAA1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</w:tr>
      <w:tr w14:paraId="439E05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7B7BA5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427B92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174E9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FB58A9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FFD441A">
            <w:pPr>
              <w:jc w:val="center"/>
              <w:rPr>
                <w:rFonts w:hint="default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noWrap w:val="0"/>
            <w:vAlign w:val="center"/>
          </w:tcPr>
          <w:p w14:paraId="7AB294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0C3C9E6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431579A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noWrap w:val="0"/>
            <w:vAlign w:val="center"/>
          </w:tcPr>
          <w:p w14:paraId="6ED4513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</w:tr>
      <w:tr w14:paraId="0F1707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78147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C1070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56DEBC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B9297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1CBE1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0B52415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6838C89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</w:tr>
      <w:tr w14:paraId="0BDF23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10A1D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A7DCE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A8BC37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31A4AC8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50777EC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38EF512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7C679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</w:tr>
    </w:tbl>
    <w:p w14:paraId="6651E6CE">
      <w:pPr>
        <w:spacing w:line="300" w:lineRule="exact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蒋星靓</w:t>
      </w:r>
      <w:r>
        <w:rPr>
          <w:rFonts w:hint="eastAsia"/>
          <w:color w:val="auto"/>
          <w:sz w:val="24"/>
          <w:highlight w:val="none"/>
        </w:rPr>
        <w:t xml:space="preserve">教师：            </w:t>
      </w:r>
      <w:r>
        <w:rPr>
          <w:rFonts w:hint="eastAsia"/>
          <w:color w:val="auto"/>
          <w:sz w:val="24"/>
          <w:highlight w:val="none"/>
          <w:lang w:eastAsia="zh-CN"/>
        </w:rPr>
        <w:t>（体育与健康）</w:t>
      </w:r>
      <w:r>
        <w:rPr>
          <w:rFonts w:hint="eastAsia"/>
          <w:color w:val="auto"/>
          <w:sz w:val="24"/>
          <w:highlight w:val="none"/>
        </w:rPr>
        <w:t xml:space="preserve">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4526F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9B8D5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2E66D9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A5256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CCF2B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DAB1A5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4E2231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9468D9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9FAF4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E45ED4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D1FD5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3DABF9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B26FB3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260DD9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234FA1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66F6A6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F032F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9236DC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D9F2B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23D2D5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51C24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D6AE558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C019F3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45E433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1C981D0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6C15BC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</w:tr>
      <w:tr w14:paraId="6AB793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0EC0B4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3A61EF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C12DBD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5355438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3A65147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56ED6D9A">
            <w:pPr>
              <w:jc w:val="center"/>
              <w:rPr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2D2C4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三2</w:t>
            </w:r>
          </w:p>
        </w:tc>
      </w:tr>
      <w:tr w14:paraId="01769F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F3A7F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688AA0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9ED0B0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074D3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DEB4B2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0964414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  <w:tc>
          <w:tcPr>
            <w:tcW w:w="756" w:type="dxa"/>
            <w:noWrap w:val="0"/>
            <w:vAlign w:val="center"/>
          </w:tcPr>
          <w:p w14:paraId="45FEB62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  <w:tc>
          <w:tcPr>
            <w:tcW w:w="756" w:type="dxa"/>
            <w:noWrap w:val="0"/>
            <w:vAlign w:val="center"/>
          </w:tcPr>
          <w:p w14:paraId="3FF944F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37DCB95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</w:tr>
      <w:tr w14:paraId="6841E6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FA8BBD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F979C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AC10A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3278490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EA7A9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A944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  <w:tc>
          <w:tcPr>
            <w:tcW w:w="756" w:type="dxa"/>
            <w:noWrap w:val="0"/>
            <w:vAlign w:val="center"/>
          </w:tcPr>
          <w:p w14:paraId="125956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</w:tr>
      <w:tr w14:paraId="38C117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8F2254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080EF2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258498B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05967CA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5CE393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074C1D9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0A5DF9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13D3924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徐邵萍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</w:rPr>
        <w:t>体育与健康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 xml:space="preserve">  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E1C86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78046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A06F73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8ECAE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42C277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99FE76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5B5AA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0CD412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CD750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43D0B1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8ECA5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8CCE5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0EA3E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BE2859D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E9D4A3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40E6F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2D2C8E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D1191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95F67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30660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4F25B2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8FF7DC7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659557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5954D5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B37996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8DFF67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</w:tr>
      <w:tr w14:paraId="46997B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F5A1AF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79CFA5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24B3DA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B1B198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22087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4BFF0C73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25317F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六1</w:t>
            </w:r>
          </w:p>
        </w:tc>
      </w:tr>
      <w:tr w14:paraId="2D48C4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96043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3A333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515BB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93CFDC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A34681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0604E2F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0DB45EA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6322A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3B92E38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8432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27DB8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79EF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58EBBE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5536084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1C858C6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334CF31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00F62F9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5B51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E963DE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909845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D9FCBE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04F9181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520A5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6D0B57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801FF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</w:tr>
    </w:tbl>
    <w:p w14:paraId="727FEFE9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潘燕</w:t>
      </w:r>
      <w:r>
        <w:rPr>
          <w:rFonts w:hint="eastAsia"/>
          <w:color w:val="auto"/>
          <w:sz w:val="24"/>
          <w:highlight w:val="none"/>
        </w:rPr>
        <w:t xml:space="preserve">教师：            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</w:rPr>
        <w:t>体育与健康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9E83A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03BBC1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81BD79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6F296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CBF6B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4552594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D4501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CD6754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EF249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D92C3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9E10C7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84FC95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BFD34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7390B4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96D69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C46BA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28B3C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BB9C3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73FF7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09EFC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DB0E66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AB829A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87E7FC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95F6D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63FEB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8EF4D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ECBF4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238A4E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845A5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244B93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A6935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43F9FBF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1F6F8B3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78D43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BDD20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53DB0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55AD53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1FE28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73D10D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03FF8FD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414FE33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BAF3C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255EB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14FFEAA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0AE370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A5111E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F6B84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5291A1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B84290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084D10C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E9B49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1D6059C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669D5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7390DC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C36B47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00519C6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9ACE4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A860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B68BF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08B10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7DFD9898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秦新贤教师：                （</w:t>
      </w:r>
      <w:r>
        <w:rPr>
          <w:rFonts w:hint="eastAsia"/>
          <w:color w:val="auto"/>
          <w:sz w:val="18"/>
          <w:highlight w:val="none"/>
          <w:lang w:eastAsia="zh-CN"/>
        </w:rPr>
        <w:t>艺术（美术）</w:t>
      </w:r>
      <w:r>
        <w:rPr>
          <w:rFonts w:hint="eastAsia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30651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2F59007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8B85DE6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1ADB5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061213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EC056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1A5D7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54DDB4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2D49E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2D4F1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50FA4A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68E7C4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934C41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24680A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6C436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285244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843E7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5068A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05152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FAEEBF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993F8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4786732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B25F0C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77DB1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BE08F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3D300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</w:tr>
      <w:tr w14:paraId="5FDB89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BF6FA4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9C91B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D683B6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121263C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55137E3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01687A7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905D2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3CF6A1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09D3B6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2789A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5FE9AE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6965F8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05A25F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5890E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2007428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24A5CBE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6520E7F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0B8A70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5360A7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7209C4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006239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45C41B2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noWrap w:val="0"/>
            <w:vAlign w:val="center"/>
          </w:tcPr>
          <w:p w14:paraId="4BEACF7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noWrap w:val="0"/>
            <w:vAlign w:val="center"/>
          </w:tcPr>
          <w:p w14:paraId="05B1619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26D9D88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</w:tr>
      <w:tr w14:paraId="1CC255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497C7C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29DC5F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70CD64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21A6865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725FD2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01D94D3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2D2007A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</w:tr>
    </w:tbl>
    <w:p w14:paraId="4FEA807B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宋敏超</w:t>
      </w:r>
      <w:r>
        <w:rPr>
          <w:rFonts w:hint="eastAsia"/>
          <w:color w:val="auto"/>
          <w:sz w:val="24"/>
          <w:highlight w:val="none"/>
        </w:rPr>
        <w:t>教师：               （体育与健康）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4FFCE0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159A31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E214BE9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21C81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3F426AB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457BAE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7FA3703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D7E4D5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7CE6F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FD70D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C1ABB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C39C2A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49672F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2A2D8C7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A14AE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EDF8C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B18C23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10B7B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3012EB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1AF105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A5F64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B75C28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AB8DFF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827917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69993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BA628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  <w:tr w14:paraId="2CF822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FD161E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A14741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05C299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7DD9EDD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22C2BA2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10321FA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26F30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</w:tr>
      <w:tr w14:paraId="5167DB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1B0E3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E998D7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0909EB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0178E4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4A4678D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6F4E54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464B4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4F3141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6FE42E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四4</w:t>
            </w:r>
          </w:p>
        </w:tc>
      </w:tr>
      <w:tr w14:paraId="275E94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F771F3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4BA785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3D87B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01B5B3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0C74F7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73C178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0E10078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四1</w:t>
            </w:r>
          </w:p>
        </w:tc>
      </w:tr>
      <w:tr w14:paraId="187691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F7BCEB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049D8E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DE68D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6178F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5B18142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5ECB6E9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3D46C737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</w:tr>
    </w:tbl>
    <w:p w14:paraId="685AAB48">
      <w:pPr>
        <w:rPr>
          <w:rFonts w:hint="eastAsia"/>
          <w:b w:val="0"/>
          <w:bCs w:val="0"/>
          <w:color w:val="auto"/>
          <w:sz w:val="24"/>
          <w:highlight w:val="none"/>
        </w:rPr>
      </w:pPr>
      <w:bookmarkStart w:id="2" w:name="_Hlk81476368"/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方赟</w:t>
      </w:r>
      <w:r>
        <w:rPr>
          <w:rFonts w:hint="eastAsia"/>
          <w:b w:val="0"/>
          <w:bCs w:val="0"/>
          <w:color w:val="auto"/>
          <w:sz w:val="24"/>
          <w:highlight w:val="none"/>
        </w:rPr>
        <w:t>教师：              （体育与健康）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FEEFA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3FECD1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 xml:space="preserve">    星期</w:t>
            </w:r>
          </w:p>
          <w:p w14:paraId="15F46D44">
            <w:pP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26F527A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32C18A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2957A85E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286091B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C7C14C9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五</w:t>
            </w:r>
          </w:p>
        </w:tc>
      </w:tr>
      <w:tr w14:paraId="1B7494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93ABC0F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上</w:t>
            </w:r>
          </w:p>
          <w:p w14:paraId="316A5E09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  <w:p w14:paraId="37DFF932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83C827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099496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923E31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EC21FA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039C97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DC8E92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EDDBD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63D51B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97206BB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2B24F3B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974E85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5B84C8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552CC0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D5FDCF5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2AB6B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DFD2A50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5FD0285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0A4D982F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97E667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5A583F">
            <w:pPr>
              <w:jc w:val="center"/>
              <w:rPr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B31A7A4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6F963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303C5B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67DF250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下</w:t>
            </w:r>
          </w:p>
          <w:p w14:paraId="0EA44188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  <w:p w14:paraId="28742E49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88317D0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5B2D6B7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2B8F378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1FEA5564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1C33E4D2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6DA1D1B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2568F7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0675D6C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0246A27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79C0451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5B9FD38A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651985D5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5A3ED883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472813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794125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DF4E5FE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3CF5829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3DA930E6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0C92AA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A20A63C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403056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08277A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bookmarkEnd w:id="2"/>
    </w:tbl>
    <w:p w14:paraId="7043671F">
      <w:pPr>
        <w:rPr>
          <w:rFonts w:hint="eastAsia"/>
          <w:b w:val="0"/>
          <w:bCs w:val="0"/>
          <w:color w:val="auto"/>
          <w:sz w:val="24"/>
          <w:highlight w:val="none"/>
        </w:rPr>
      </w:pP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叶丹</w:t>
      </w:r>
      <w:r>
        <w:rPr>
          <w:rFonts w:hint="eastAsia"/>
          <w:b w:val="0"/>
          <w:bCs w:val="0"/>
          <w:color w:val="auto"/>
          <w:sz w:val="24"/>
          <w:highlight w:val="none"/>
        </w:rPr>
        <w:t>教师：                （</w:t>
      </w:r>
      <w:r>
        <w:rPr>
          <w:rFonts w:hint="eastAsia"/>
          <w:b w:val="0"/>
          <w:bCs w:val="0"/>
          <w:color w:val="auto"/>
          <w:sz w:val="18"/>
          <w:highlight w:val="none"/>
          <w:lang w:eastAsia="zh-CN"/>
        </w:rPr>
        <w:t>艺术（美术）</w:t>
      </w:r>
      <w:r>
        <w:rPr>
          <w:rFonts w:hint="eastAsia"/>
          <w:b w:val="0"/>
          <w:bCs w:val="0"/>
          <w:color w:val="auto"/>
          <w:sz w:val="24"/>
          <w:highlight w:val="none"/>
        </w:rPr>
        <w:t xml:space="preserve">）   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46C24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6862854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 xml:space="preserve">    星期</w:t>
            </w:r>
          </w:p>
          <w:p w14:paraId="069BE7AF">
            <w:pP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612B37C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0CB8468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F79C699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0158B27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0AF838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五</w:t>
            </w:r>
          </w:p>
        </w:tc>
      </w:tr>
      <w:tr w14:paraId="7E0BCF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3CB7BC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上</w:t>
            </w:r>
          </w:p>
          <w:p w14:paraId="58FB798A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  <w:p w14:paraId="4DA4F7EA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300512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F88B032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EFF061A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912114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8949620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08F3C0A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89628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18B8107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15F200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897A07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2865BC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8BEFEFF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1A946D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97E0BE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009A1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350630C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B8DA374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7B462253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E59BE0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A0A1BA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170988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9B085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一3</w:t>
            </w:r>
          </w:p>
        </w:tc>
      </w:tr>
      <w:tr w14:paraId="141D68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F6BA8D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下</w:t>
            </w:r>
          </w:p>
          <w:p w14:paraId="4588ABC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  <w:p w14:paraId="2584770A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20BBCE8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541484E3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5342F4D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3F07B6E5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6C686DF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082A5C24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</w:tr>
      <w:tr w14:paraId="5F193E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6EC8A1C0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C7FB575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3E07941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4731AE2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567C143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10890CA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noWrap w:val="0"/>
            <w:vAlign w:val="center"/>
          </w:tcPr>
          <w:p w14:paraId="00E98EF6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</w:tr>
      <w:tr w14:paraId="68AB8B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3855B34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146440E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E745646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56D2BAF3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78BC8115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E6702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818608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</w:tr>
    </w:tbl>
    <w:p w14:paraId="408DD0BB">
      <w:pPr>
        <w:rPr>
          <w:rFonts w:hint="eastAsia"/>
          <w:b w:val="0"/>
          <w:bCs w:val="0"/>
          <w:color w:val="auto"/>
          <w:sz w:val="24"/>
          <w:highlight w:val="none"/>
        </w:rPr>
      </w:pP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马小白</w:t>
      </w:r>
      <w:r>
        <w:rPr>
          <w:rFonts w:hint="eastAsia"/>
          <w:b w:val="0"/>
          <w:bCs w:val="0"/>
          <w:color w:val="auto"/>
          <w:sz w:val="24"/>
          <w:highlight w:val="none"/>
        </w:rPr>
        <w:t>教师：               （</w:t>
      </w:r>
      <w:r>
        <w:rPr>
          <w:rFonts w:hint="eastAsia"/>
          <w:b w:val="0"/>
          <w:bCs w:val="0"/>
          <w:color w:val="auto"/>
          <w:sz w:val="18"/>
          <w:highlight w:val="none"/>
          <w:lang w:eastAsia="zh-CN"/>
        </w:rPr>
        <w:t>艺术（美术）</w:t>
      </w:r>
      <w:r>
        <w:rPr>
          <w:rFonts w:hint="eastAsia"/>
          <w:b w:val="0"/>
          <w:bCs w:val="0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C66C7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74C7E9B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 xml:space="preserve">    星期</w:t>
            </w:r>
          </w:p>
          <w:p w14:paraId="5C884EC5">
            <w:pP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592458F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2339CE6B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3E1798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28945B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4A12161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五</w:t>
            </w:r>
          </w:p>
        </w:tc>
      </w:tr>
      <w:tr w14:paraId="7BDE9A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7AEB0B0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上</w:t>
            </w:r>
          </w:p>
          <w:p w14:paraId="3517F59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  <w:p w14:paraId="411FF59F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E935214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D87DDD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94AE61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DAAE36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E06E90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EBCDB7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B73AE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F4C6C6C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D141EB7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EE57BAE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869F0A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44CDF87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E95412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2FBD6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3A0C46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5C61D99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F03B90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B22DF7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33A2FBA4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23468CE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7998928F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6F8EAA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四4</w:t>
            </w:r>
          </w:p>
        </w:tc>
      </w:tr>
      <w:tr w14:paraId="586A8C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380BC5F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下</w:t>
            </w:r>
          </w:p>
          <w:p w14:paraId="65ED2E6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  <w:p w14:paraId="262A723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3EDEABE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1643DE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484B603B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CA6B70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2D124A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78BA75DC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4A4E98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86931F0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138A068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3FC202C4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3EF2A12D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565612D9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E05CDD5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noWrap w:val="0"/>
            <w:vAlign w:val="center"/>
          </w:tcPr>
          <w:p w14:paraId="3EA028E9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60321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ECB480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7970757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7BBC26C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064D0083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6D114479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4C1715F7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C02C26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</w:tr>
    </w:tbl>
    <w:p w14:paraId="54D27E9F">
      <w:pPr>
        <w:rPr>
          <w:rFonts w:hint="eastAsia"/>
          <w:b w:val="0"/>
          <w:bCs w:val="0"/>
          <w:color w:val="auto"/>
          <w:sz w:val="24"/>
          <w:highlight w:val="none"/>
        </w:rPr>
      </w:pP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缪瑞华</w:t>
      </w:r>
      <w:r>
        <w:rPr>
          <w:rFonts w:hint="eastAsia"/>
          <w:b w:val="0"/>
          <w:bCs w:val="0"/>
          <w:color w:val="auto"/>
          <w:sz w:val="24"/>
          <w:highlight w:val="none"/>
        </w:rPr>
        <w:t>教师：             （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科学</w:t>
      </w:r>
      <w:r>
        <w:rPr>
          <w:rFonts w:hint="eastAsia"/>
          <w:b w:val="0"/>
          <w:bCs w:val="0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477C08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DA8A9B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5E6DE33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4A77DB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590A2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AFE85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6DD36B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0C57B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F6CB5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C97113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5728BE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5EED17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115422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B64754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B9796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DFB8B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B7965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FFDB34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467919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C9E20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58EA82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867146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A6D60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1C0B4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3D769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F4C314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0D9AB6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71F456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F07779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51E88D6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89598D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B2286A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1BBB7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CFAE10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36AF3C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591DAAA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142FA3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29A47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E57892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3F9F73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9B673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0E4C7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68F17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21A6B4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3B61A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4E482B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79414F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08C5F4E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3D96682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3F10D76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CA062A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586ABD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</w:tr>
      <w:tr w14:paraId="0BACEE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CDD01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68797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F5CF4B3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CD16261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B7910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111F001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F6B1F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48241499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冯金花</w:t>
      </w:r>
      <w:r>
        <w:rPr>
          <w:rFonts w:hint="eastAsia"/>
          <w:color w:val="auto"/>
          <w:sz w:val="24"/>
          <w:highlight w:val="none"/>
        </w:rPr>
        <w:t>教师：               （</w:t>
      </w:r>
      <w:r>
        <w:rPr>
          <w:rFonts w:hint="eastAsia"/>
          <w:color w:val="auto"/>
          <w:sz w:val="24"/>
          <w:highlight w:val="none"/>
          <w:lang w:eastAsia="zh-CN"/>
        </w:rPr>
        <w:t>信息科技</w:t>
      </w:r>
      <w:r>
        <w:rPr>
          <w:rFonts w:hint="eastAsia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E0F2F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9C3EF4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6B32B65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221B2B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F89F68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E5D95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0A228D9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936BF2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34A24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197A60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EE34C0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2E48211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8A9E7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22F51F5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788325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467EF9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B7F9D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4CC0F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A9E25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BEC81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C49970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00AB3F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noWrap w:val="0"/>
            <w:vAlign w:val="center"/>
          </w:tcPr>
          <w:p w14:paraId="6664618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noWrap w:val="0"/>
            <w:vAlign w:val="center"/>
          </w:tcPr>
          <w:p w14:paraId="68F9745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B90C8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noWrap w:val="0"/>
            <w:vAlign w:val="center"/>
          </w:tcPr>
          <w:p w14:paraId="6D5D02B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</w:tr>
      <w:tr w14:paraId="29E4C1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D8CAA0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44E304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7D26C0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12903E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8A578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4EE0EB9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C0653A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4EE905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B95918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0173D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8E15EF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3574305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C7CAB9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5F1B5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noWrap w:val="0"/>
            <w:vAlign w:val="center"/>
          </w:tcPr>
          <w:p w14:paraId="0E7F074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noWrap w:val="0"/>
            <w:vAlign w:val="center"/>
          </w:tcPr>
          <w:p w14:paraId="2CEC7AD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06EEDC9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</w:tr>
      <w:tr w14:paraId="4A7E46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E7F31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A5A4C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3C2A62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2F66690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862CC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noWrap w:val="0"/>
            <w:vAlign w:val="center"/>
          </w:tcPr>
          <w:p w14:paraId="328E407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68F603B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611DDE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6682DC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18313F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0AEBED0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noWrap w:val="0"/>
            <w:vAlign w:val="center"/>
          </w:tcPr>
          <w:p w14:paraId="18E22BB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noWrap w:val="0"/>
            <w:vAlign w:val="center"/>
          </w:tcPr>
          <w:p w14:paraId="4C8F41E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5366057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7FAA5795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5FC1DB93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季志芹</w:t>
      </w:r>
      <w:r>
        <w:rPr>
          <w:rFonts w:hint="eastAsia"/>
          <w:color w:val="auto"/>
          <w:sz w:val="24"/>
          <w:highlight w:val="none"/>
        </w:rPr>
        <w:t xml:space="preserve">教师：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sz w:val="24"/>
          <w:highlight w:val="none"/>
        </w:rPr>
        <w:t xml:space="preserve"> （</w:t>
      </w:r>
      <w:r>
        <w:rPr>
          <w:rFonts w:hint="eastAsia"/>
          <w:color w:val="auto"/>
          <w:sz w:val="24"/>
          <w:highlight w:val="none"/>
          <w:lang w:eastAsia="zh-CN"/>
        </w:rPr>
        <w:t>科学</w:t>
      </w:r>
      <w:r>
        <w:rPr>
          <w:rFonts w:hint="eastAsia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C9895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7BAD3B5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64AFF1AF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5B3483D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515381D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0355697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29CFC55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E2CD56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E291C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682B70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3396A7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43402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D1E36B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41E737F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A7DCD5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5098C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6BD216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9F6B77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396597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88F07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262674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BCE60C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473E8C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E97CF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5BA09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A51DF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1EEFC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7D62ED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397EE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820B1B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BEF1D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DD9940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39BCF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616E53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</w:tr>
      <w:tr w14:paraId="4BF0F7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FBB86B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B39E2F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5286B5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BD7730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98A3AE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4EAA7EC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6CE6B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noWrap w:val="0"/>
            <w:vAlign w:val="center"/>
          </w:tcPr>
          <w:p w14:paraId="7DC01544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21724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60E16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1240DE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621E46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D32336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45D509D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A1533F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66B5B62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89F92D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5AF59A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4F7D589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7C6FB6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7C21735A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F2F55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noWrap w:val="0"/>
            <w:vAlign w:val="center"/>
          </w:tcPr>
          <w:p w14:paraId="212EB68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noWrap w:val="0"/>
            <w:vAlign w:val="center"/>
          </w:tcPr>
          <w:p w14:paraId="1FE2691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noWrap w:val="0"/>
            <w:vAlign w:val="center"/>
          </w:tcPr>
          <w:p w14:paraId="69734BF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5E125219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刘俊如</w:t>
      </w:r>
      <w:r>
        <w:rPr>
          <w:rFonts w:hint="eastAsia"/>
          <w:color w:val="auto"/>
          <w:sz w:val="24"/>
          <w:highlight w:val="none"/>
        </w:rPr>
        <w:t>教师：               （</w:t>
      </w:r>
      <w:r>
        <w:rPr>
          <w:rFonts w:hint="eastAsia"/>
          <w:color w:val="auto"/>
          <w:sz w:val="24"/>
          <w:highlight w:val="none"/>
          <w:lang w:eastAsia="zh-CN"/>
        </w:rPr>
        <w:t>科学</w:t>
      </w:r>
      <w:r>
        <w:rPr>
          <w:rFonts w:hint="eastAsia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BB4FD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28A3E08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3ABA3BE3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61416A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66D460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46A524A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03FF8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BCE010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8AF3E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4F1E87D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55C9DC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6F3237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091EAD9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422B90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29BBA57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EE460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C3B0B8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5FC618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A9F3A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CE49D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9A81CF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1B909C0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D02AAB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C63E5D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B11E31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868A4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1BDDEF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7991B1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E42439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EA67DC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noWrap w:val="0"/>
            <w:vAlign w:val="center"/>
          </w:tcPr>
          <w:p w14:paraId="2D76D9D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2BE3CF9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5E052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FE38A0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2A8A27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E7A6F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F0BD32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3379EC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5CFB7B2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4DEF8D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74518A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noWrap w:val="0"/>
            <w:vAlign w:val="center"/>
          </w:tcPr>
          <w:p w14:paraId="25A887D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6F1A5A9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noWrap w:val="0"/>
            <w:vAlign w:val="center"/>
          </w:tcPr>
          <w:p w14:paraId="70499A6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</w:tr>
      <w:tr w14:paraId="65FF0B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E71B6A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16A94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ABE69A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noWrap w:val="0"/>
            <w:vAlign w:val="center"/>
          </w:tcPr>
          <w:p w14:paraId="0476741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noWrap w:val="0"/>
            <w:vAlign w:val="center"/>
          </w:tcPr>
          <w:p w14:paraId="4F43E3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noWrap w:val="0"/>
            <w:vAlign w:val="center"/>
          </w:tcPr>
          <w:p w14:paraId="790843D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noWrap w:val="0"/>
            <w:vAlign w:val="center"/>
          </w:tcPr>
          <w:p w14:paraId="773ECEF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</w:tr>
      <w:tr w14:paraId="55E3E9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391A09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97952B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1F4FAAB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noWrap w:val="0"/>
            <w:vAlign w:val="center"/>
          </w:tcPr>
          <w:p w14:paraId="4F38C196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9E9F91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35215F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noWrap w:val="0"/>
            <w:vAlign w:val="center"/>
          </w:tcPr>
          <w:p w14:paraId="0981401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</w:tr>
    </w:tbl>
    <w:p w14:paraId="69F04565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叶丽霞</w:t>
      </w:r>
      <w:r>
        <w:rPr>
          <w:rFonts w:hint="eastAsia"/>
          <w:color w:val="auto"/>
          <w:sz w:val="24"/>
          <w:highlight w:val="none"/>
        </w:rPr>
        <w:t xml:space="preserve">教师：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eastAsia="zh-CN"/>
        </w:rPr>
        <w:t>道德与法治</w:t>
      </w:r>
      <w:r>
        <w:rPr>
          <w:rFonts w:hint="eastAsia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7082C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405C427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CAE2EAA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3ECFE8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1EFE529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9811AC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4433D12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270AF88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FFF8A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AF32FA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9A8481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9D98D1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A17C8A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1EECDE9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DF5B0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8D34C7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D6446E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二1道德与法治</w:t>
            </w:r>
          </w:p>
        </w:tc>
        <w:tc>
          <w:tcPr>
            <w:tcW w:w="756" w:type="dxa"/>
            <w:noWrap w:val="0"/>
            <w:vAlign w:val="center"/>
          </w:tcPr>
          <w:p w14:paraId="25511F1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A36B7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DA664C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EFBE10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1173A9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7EB32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B6061A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二4道德与法治</w:t>
            </w:r>
          </w:p>
        </w:tc>
        <w:tc>
          <w:tcPr>
            <w:tcW w:w="756" w:type="dxa"/>
            <w:noWrap w:val="0"/>
            <w:vAlign w:val="center"/>
          </w:tcPr>
          <w:p w14:paraId="776B272B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38027F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8067D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FC2645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8DFD58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985540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二1语文</w:t>
            </w:r>
          </w:p>
        </w:tc>
        <w:tc>
          <w:tcPr>
            <w:tcW w:w="756" w:type="dxa"/>
            <w:noWrap w:val="0"/>
            <w:vAlign w:val="center"/>
          </w:tcPr>
          <w:p w14:paraId="0F2FC5E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二4语文</w:t>
            </w:r>
          </w:p>
        </w:tc>
        <w:tc>
          <w:tcPr>
            <w:tcW w:w="756" w:type="dxa"/>
            <w:noWrap w:val="0"/>
            <w:vAlign w:val="center"/>
          </w:tcPr>
          <w:p w14:paraId="439A31B7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9BC0F9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853AEFC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二3道德与法治</w:t>
            </w:r>
          </w:p>
        </w:tc>
      </w:tr>
      <w:tr w14:paraId="1F71FB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2442F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A78BB9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928FA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AFF8AD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F3D3EE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AD815AB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二4道德与法治</w:t>
            </w:r>
          </w:p>
        </w:tc>
        <w:tc>
          <w:tcPr>
            <w:tcW w:w="756" w:type="dxa"/>
            <w:noWrap w:val="0"/>
            <w:vAlign w:val="center"/>
          </w:tcPr>
          <w:p w14:paraId="035353E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二3道德与法治</w:t>
            </w:r>
          </w:p>
        </w:tc>
        <w:tc>
          <w:tcPr>
            <w:tcW w:w="756" w:type="dxa"/>
            <w:noWrap w:val="0"/>
            <w:vAlign w:val="center"/>
          </w:tcPr>
          <w:p w14:paraId="3C0369A2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二2道德与法治</w:t>
            </w:r>
          </w:p>
        </w:tc>
        <w:tc>
          <w:tcPr>
            <w:tcW w:w="756" w:type="dxa"/>
            <w:noWrap w:val="0"/>
            <w:vAlign w:val="center"/>
          </w:tcPr>
          <w:p w14:paraId="36231A44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1518CA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2DFCB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5560F8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2E6B86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0210C51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D9201A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2BDBB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406A68D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218641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3E2169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7DDD0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1063F9A6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二1道德与法治</w:t>
            </w:r>
          </w:p>
        </w:tc>
        <w:tc>
          <w:tcPr>
            <w:tcW w:w="756" w:type="dxa"/>
            <w:noWrap w:val="0"/>
            <w:vAlign w:val="center"/>
          </w:tcPr>
          <w:p w14:paraId="4D14311F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E5D39B8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26C2A54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0D3181A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  <w:lang w:val="en-US"/>
              </w:rPr>
            </w:pPr>
          </w:p>
        </w:tc>
      </w:tr>
    </w:tbl>
    <w:p w14:paraId="2A80A82E">
      <w:pPr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eastAsia="zh-CN"/>
        </w:rPr>
        <w:t>张鹰</w:t>
      </w:r>
      <w:r>
        <w:rPr>
          <w:rFonts w:hint="eastAsia"/>
          <w:color w:val="auto"/>
          <w:sz w:val="24"/>
          <w:highlight w:val="none"/>
        </w:rPr>
        <w:t xml:space="preserve">教师：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auto"/>
          <w:sz w:val="24"/>
          <w:highlight w:val="none"/>
        </w:rPr>
        <w:t>（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心理健康</w:t>
      </w:r>
      <w:r>
        <w:rPr>
          <w:rFonts w:hint="eastAsia"/>
          <w:b w:val="0"/>
          <w:bCs w:val="0"/>
          <w:color w:val="auto"/>
          <w:sz w:val="24"/>
          <w:highlight w:val="none"/>
        </w:rPr>
        <w:t>）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EB979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1DADFD7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78186556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0CD7CDE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72A3BCF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1F2535C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372B4EA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35DA96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4D689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C216D8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9D58EA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0055EF8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C7AEA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36BD97E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C90211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48FF5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67785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1634D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160B34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06F65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3FBD7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0404BE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一4心单</w:t>
            </w:r>
          </w:p>
          <w:p w14:paraId="4336A09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一3心双</w:t>
            </w:r>
          </w:p>
        </w:tc>
        <w:tc>
          <w:tcPr>
            <w:tcW w:w="756" w:type="dxa"/>
            <w:noWrap w:val="0"/>
            <w:vAlign w:val="center"/>
          </w:tcPr>
          <w:p w14:paraId="198EE23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15C20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D6FCCB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AE2BA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一2心单</w:t>
            </w:r>
          </w:p>
          <w:p w14:paraId="51EEEE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一1心双</w:t>
            </w:r>
          </w:p>
        </w:tc>
      </w:tr>
      <w:tr w14:paraId="7D13EC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CF056F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3B08AA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32945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C6301F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39F74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二1心单</w:t>
            </w:r>
          </w:p>
          <w:p w14:paraId="675302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二2心双</w:t>
            </w:r>
          </w:p>
        </w:tc>
        <w:tc>
          <w:tcPr>
            <w:tcW w:w="756" w:type="dxa"/>
            <w:noWrap w:val="0"/>
            <w:vAlign w:val="center"/>
          </w:tcPr>
          <w:p w14:paraId="6140C0B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二4心单</w:t>
            </w:r>
          </w:p>
          <w:p w14:paraId="44CD528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二3心双</w:t>
            </w:r>
          </w:p>
        </w:tc>
        <w:tc>
          <w:tcPr>
            <w:tcW w:w="756" w:type="dxa"/>
            <w:noWrap w:val="0"/>
            <w:vAlign w:val="center"/>
          </w:tcPr>
          <w:p w14:paraId="7B05BB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356B13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7332B79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77127C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BF1BE8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7D6D46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22BD475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三1心单</w:t>
            </w:r>
          </w:p>
          <w:p w14:paraId="63DA73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三4心双</w:t>
            </w:r>
          </w:p>
        </w:tc>
        <w:tc>
          <w:tcPr>
            <w:tcW w:w="756" w:type="dxa"/>
            <w:noWrap w:val="0"/>
            <w:vAlign w:val="center"/>
          </w:tcPr>
          <w:p w14:paraId="4A9027E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四4心单</w:t>
            </w:r>
          </w:p>
          <w:p w14:paraId="0384A0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四3心双</w:t>
            </w:r>
          </w:p>
        </w:tc>
        <w:tc>
          <w:tcPr>
            <w:tcW w:w="756" w:type="dxa"/>
            <w:noWrap w:val="0"/>
            <w:vAlign w:val="center"/>
          </w:tcPr>
          <w:p w14:paraId="3D2DC2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3525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五4心单</w:t>
            </w:r>
          </w:p>
          <w:p w14:paraId="474D79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三2心双</w:t>
            </w:r>
          </w:p>
        </w:tc>
        <w:tc>
          <w:tcPr>
            <w:tcW w:w="756" w:type="dxa"/>
            <w:noWrap w:val="0"/>
            <w:vAlign w:val="center"/>
          </w:tcPr>
          <w:p w14:paraId="749D3E6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4CCF3B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222F1A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A3762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C33372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四2心单</w:t>
            </w:r>
          </w:p>
          <w:p w14:paraId="0E2F7B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三3心双</w:t>
            </w:r>
          </w:p>
        </w:tc>
        <w:tc>
          <w:tcPr>
            <w:tcW w:w="756" w:type="dxa"/>
            <w:noWrap w:val="0"/>
            <w:vAlign w:val="center"/>
          </w:tcPr>
          <w:p w14:paraId="307FEB7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32923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六2心单</w:t>
            </w:r>
          </w:p>
          <w:p w14:paraId="706DA7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六1心双</w:t>
            </w:r>
          </w:p>
        </w:tc>
        <w:tc>
          <w:tcPr>
            <w:tcW w:w="756" w:type="dxa"/>
            <w:noWrap w:val="0"/>
            <w:vAlign w:val="center"/>
          </w:tcPr>
          <w:p w14:paraId="1940FFA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四1心单</w:t>
            </w:r>
          </w:p>
          <w:p w14:paraId="2E7664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五3心双</w:t>
            </w:r>
          </w:p>
        </w:tc>
        <w:tc>
          <w:tcPr>
            <w:tcW w:w="756" w:type="dxa"/>
            <w:noWrap w:val="0"/>
            <w:vAlign w:val="center"/>
          </w:tcPr>
          <w:p w14:paraId="1A3CD86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29B3C0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724BF3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6FB755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B1DFFA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8220A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16C11D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六4心单</w:t>
            </w:r>
          </w:p>
          <w:p w14:paraId="72A1BB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六3心双</w:t>
            </w:r>
          </w:p>
        </w:tc>
        <w:tc>
          <w:tcPr>
            <w:tcW w:w="756" w:type="dxa"/>
            <w:noWrap w:val="0"/>
            <w:vAlign w:val="center"/>
          </w:tcPr>
          <w:p w14:paraId="047A4E1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7B7E0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五2心单</w:t>
            </w:r>
          </w:p>
          <w:p w14:paraId="43F3B7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五1心双</w:t>
            </w:r>
          </w:p>
        </w:tc>
      </w:tr>
    </w:tbl>
    <w:p w14:paraId="28F32D6B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朱妍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E9F91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39E3BF4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4D935787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7BA210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459F53E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3E14F68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1E1E949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0BDCA32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C6CF1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6CDF178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D058F7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638AE45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148737A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70B1174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17B220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80DCC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8634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5FDCB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DF64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233038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80677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3E3ADC4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694C2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4A2E4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7CFE51C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2D8F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5E01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4A37A0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385A7D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38BD311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BC93C4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F0F7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8BFEDB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2E46F0C">
            <w:pPr>
              <w:jc w:val="center"/>
              <w:rPr>
                <w:rFonts w:hint="default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</w:tr>
      <w:tr w14:paraId="2BFCF2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1045041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BB8E0A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5EB8DF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4D78559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AC4CD18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5D93F6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E3E034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16A26B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B787E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794DCC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5AB606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50B229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DFF22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A726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三3道德与法治</w:t>
            </w:r>
          </w:p>
        </w:tc>
        <w:tc>
          <w:tcPr>
            <w:tcW w:w="756" w:type="dxa"/>
            <w:noWrap w:val="0"/>
            <w:vAlign w:val="center"/>
          </w:tcPr>
          <w:p w14:paraId="7B027D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81239A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5FB6A6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57272F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C54A1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039107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4D73BF2F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DC9B1E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三3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noWrap w:val="0"/>
            <w:vAlign w:val="center"/>
          </w:tcPr>
          <w:p w14:paraId="1879E621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F4EB35">
            <w:pPr>
              <w:jc w:val="center"/>
              <w:rPr>
                <w:rFonts w:hint="default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497C6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7E36323A">
      <w:pPr>
        <w:rPr>
          <w:rFonts w:hint="eastAsia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</w:t>
      </w:r>
    </w:p>
    <w:p w14:paraId="5CC3EA8C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6F44711D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08B04B8A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7B6067FA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7AAA1AF4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28606B4A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679F62BC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45527322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7ED2248E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2732A71B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60635DBE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7FAE3F3C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203DCF3B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57079806">
      <w:pPr>
        <w:rPr>
          <w:rFonts w:hint="eastAsia" w:ascii="宋体" w:hAnsi="宋体"/>
          <w:color w:val="auto"/>
          <w:sz w:val="24"/>
          <w:highlight w:val="none"/>
          <w:lang w:eastAsia="zh-CN"/>
        </w:rPr>
      </w:pPr>
    </w:p>
    <w:p w14:paraId="5348D22F">
      <w:pPr>
        <w:rPr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丁宇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教师：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color w:val="auto"/>
          <w:sz w:val="24"/>
          <w:highlight w:val="none"/>
        </w:rPr>
        <w:t xml:space="preserve">      </w:t>
      </w:r>
      <w:r>
        <w:rPr>
          <w:rFonts w:hint="eastAsia"/>
          <w:color w:val="auto"/>
          <w:sz w:val="24"/>
          <w:highlight w:val="none"/>
          <w:lang w:eastAsia="zh-CN"/>
        </w:rPr>
        <w:t>（需临代</w:t>
      </w:r>
      <w:r>
        <w:rPr>
          <w:rFonts w:hint="eastAsia"/>
          <w:color w:val="auto"/>
          <w:sz w:val="24"/>
          <w:highlight w:val="none"/>
          <w:lang w:val="en-US" w:eastAsia="zh-CN"/>
        </w:rPr>
        <w:t>1节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color w:val="auto"/>
          <w:sz w:val="24"/>
          <w:highlight w:val="none"/>
        </w:rPr>
        <w:t xml:space="preserve">  </w:t>
      </w:r>
    </w:p>
    <w:tbl>
      <w:tblPr>
        <w:tblStyle w:val="5"/>
        <w:tblW w:w="497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69"/>
        <w:gridCol w:w="746"/>
        <w:gridCol w:w="756"/>
        <w:gridCol w:w="756"/>
      </w:tblGrid>
      <w:tr w14:paraId="23946A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FEC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49134D16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1E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6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32E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CB2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B51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74C0EF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609AE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DFC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64E1BAF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F83D0F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F46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F55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270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479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000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33DD4A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677DD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2B0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42D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5B6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69C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B95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999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87CB62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AC0C6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106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220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EAAC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3C3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6A1A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95D0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五3体育与健康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29EC61">
            <w:pPr>
              <w:jc w:val="center"/>
              <w:rPr>
                <w:rFonts w:hint="default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77134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C231D9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8D70351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9930E4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9D6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8C0F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7C81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A1B7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6257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一3道德与法治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A7063B">
            <w:pPr>
              <w:jc w:val="center"/>
              <w:rPr>
                <w:rFonts w:hint="default"/>
                <w:color w:val="auto"/>
                <w:spacing w:val="-2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0"/>
                <w:szCs w:val="20"/>
                <w:highlight w:val="none"/>
                <w:lang w:val="en-US" w:eastAsia="zh-CN" w:bidi="ar-SA"/>
              </w:rPr>
              <w:t>三1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艺术（美术）</w:t>
            </w:r>
          </w:p>
        </w:tc>
      </w:tr>
      <w:tr w14:paraId="32BA89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B74823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18A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BA9E">
            <w:pPr>
              <w:jc w:val="center"/>
              <w:rPr>
                <w:rFonts w:hint="default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  <w:t>一4劳动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60D6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四4劳动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D9E">
            <w:pPr>
              <w:jc w:val="center"/>
              <w:rPr>
                <w:rFonts w:hint="default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三2科学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D56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五1艺术（美术）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811491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DF430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3D6F247">
            <w:pPr>
              <w:widowControl/>
              <w:jc w:val="left"/>
              <w:rPr>
                <w:color w:val="auto"/>
                <w:sz w:val="18"/>
                <w:szCs w:val="18"/>
                <w:highlight w:val="none"/>
              </w:rPr>
            </w:pPr>
            <w:bookmarkStart w:id="3" w:name="_Hlk175819485"/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07F134D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C6E7276">
            <w:pPr>
              <w:jc w:val="center"/>
              <w:rPr>
                <w:rFonts w:hint="default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  <w:t>三1科学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FF9D7C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  <w:t>三2科学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359B45D">
            <w:pPr>
              <w:jc w:val="center"/>
              <w:rPr>
                <w:rFonts w:hint="default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  <w:t>三1科学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8475A2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FADCBED">
            <w:pPr>
              <w:jc w:val="center"/>
              <w:rPr>
                <w:rFonts w:hint="default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3"/>
    </w:tbl>
    <w:p w14:paraId="785D821E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程渊</w:t>
      </w:r>
      <w:r>
        <w:rPr>
          <w:rFonts w:hint="eastAsia"/>
          <w:color w:val="auto"/>
          <w:sz w:val="24"/>
          <w:highlight w:val="none"/>
        </w:rPr>
        <w:t xml:space="preserve">教师：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sz w:val="24"/>
          <w:highlight w:val="none"/>
        </w:rPr>
        <w:t xml:space="preserve">     </w:t>
      </w:r>
    </w:p>
    <w:tbl>
      <w:tblPr>
        <w:tblStyle w:val="5"/>
        <w:tblW w:w="496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22F627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noWrap w:val="0"/>
            <w:vAlign w:val="center"/>
          </w:tcPr>
          <w:p w14:paraId="6F93B54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星期</w:t>
            </w:r>
          </w:p>
          <w:p w14:paraId="5255A451">
            <w:pPr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noWrap w:val="0"/>
            <w:vAlign w:val="center"/>
          </w:tcPr>
          <w:p w14:paraId="7302650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noWrap w:val="0"/>
            <w:vAlign w:val="center"/>
          </w:tcPr>
          <w:p w14:paraId="087009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noWrap w:val="0"/>
            <w:vAlign w:val="center"/>
          </w:tcPr>
          <w:p w14:paraId="6C282E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noWrap w:val="0"/>
            <w:vAlign w:val="center"/>
          </w:tcPr>
          <w:p w14:paraId="66F61EB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noWrap w:val="0"/>
            <w:vAlign w:val="center"/>
          </w:tcPr>
          <w:p w14:paraId="6D3AE83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4DB44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05B766B5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0E8871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443B9A7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6FE7BDA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64A5916C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5ED7EF5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6BBC960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4954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180E44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EBA0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06603D9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70A2CB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7CB3926B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B58D88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FB667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D8F01E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F5FFA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三4科学</w:t>
            </w:r>
          </w:p>
        </w:tc>
      </w:tr>
      <w:tr w14:paraId="376E9D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15CDA52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35C97E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47A01FB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F19771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63DEA0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244D13A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0F286C5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2劳动</w:t>
            </w:r>
          </w:p>
        </w:tc>
      </w:tr>
      <w:tr w14:paraId="7B8290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noWrap w:val="0"/>
            <w:vAlign w:val="center"/>
          </w:tcPr>
          <w:p w14:paraId="22167D3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B33B8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 w14:paraId="7745F3D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noWrap w:val="0"/>
            <w:vAlign w:val="center"/>
          </w:tcPr>
          <w:p w14:paraId="2FDEE2C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7A6DE3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三3科学</w:t>
            </w:r>
          </w:p>
        </w:tc>
        <w:tc>
          <w:tcPr>
            <w:tcW w:w="756" w:type="dxa"/>
            <w:noWrap w:val="0"/>
            <w:vAlign w:val="center"/>
          </w:tcPr>
          <w:p w14:paraId="4E0B02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3综合实践活动</w:t>
            </w:r>
          </w:p>
        </w:tc>
        <w:tc>
          <w:tcPr>
            <w:tcW w:w="756" w:type="dxa"/>
            <w:noWrap w:val="0"/>
            <w:vAlign w:val="center"/>
          </w:tcPr>
          <w:p w14:paraId="09A86B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3艺术（美术）</w:t>
            </w:r>
          </w:p>
        </w:tc>
        <w:tc>
          <w:tcPr>
            <w:tcW w:w="756" w:type="dxa"/>
            <w:noWrap w:val="0"/>
            <w:vAlign w:val="center"/>
          </w:tcPr>
          <w:p w14:paraId="6A9B00D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三3科学</w:t>
            </w:r>
          </w:p>
        </w:tc>
        <w:tc>
          <w:tcPr>
            <w:tcW w:w="756" w:type="dxa"/>
            <w:noWrap w:val="0"/>
            <w:vAlign w:val="center"/>
          </w:tcPr>
          <w:p w14:paraId="1271D61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二2语文</w:t>
            </w:r>
          </w:p>
        </w:tc>
      </w:tr>
      <w:tr w14:paraId="0430A8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31B3AE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3093EF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377F0B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三4科学</w:t>
            </w:r>
          </w:p>
        </w:tc>
        <w:tc>
          <w:tcPr>
            <w:tcW w:w="756" w:type="dxa"/>
            <w:noWrap w:val="0"/>
            <w:vAlign w:val="center"/>
          </w:tcPr>
          <w:p w14:paraId="511C22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21D99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  <w:t>四3道德与法治</w:t>
            </w:r>
          </w:p>
        </w:tc>
        <w:tc>
          <w:tcPr>
            <w:tcW w:w="756" w:type="dxa"/>
            <w:noWrap w:val="0"/>
            <w:vAlign w:val="center"/>
          </w:tcPr>
          <w:p w14:paraId="38B42313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二3语文</w:t>
            </w:r>
          </w:p>
        </w:tc>
        <w:tc>
          <w:tcPr>
            <w:tcW w:w="756" w:type="dxa"/>
            <w:noWrap w:val="0"/>
            <w:vAlign w:val="center"/>
          </w:tcPr>
          <w:p w14:paraId="36049C9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47FE11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noWrap w:val="0"/>
            <w:vAlign w:val="center"/>
          </w:tcPr>
          <w:p w14:paraId="71E33BF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5CD7E9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 w14:paraId="63B62DF3">
            <w:pPr>
              <w:jc w:val="center"/>
              <w:rPr>
                <w:rFonts w:hint="default" w:eastAsia="宋体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  <w:lang w:eastAsia="zh-CN"/>
              </w:rPr>
              <w:t>五</w:t>
            </w: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  <w:lang w:val="en-US" w:eastAsia="zh-CN"/>
              </w:rPr>
              <w:t>2综合实践活动</w:t>
            </w:r>
          </w:p>
        </w:tc>
        <w:tc>
          <w:tcPr>
            <w:tcW w:w="756" w:type="dxa"/>
            <w:noWrap w:val="0"/>
            <w:vAlign w:val="center"/>
          </w:tcPr>
          <w:p w14:paraId="28B597D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17DCEE">
            <w:pPr>
              <w:jc w:val="center"/>
              <w:rPr>
                <w:rFonts w:hint="default" w:eastAsia="宋体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F732EDD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F0E48F">
            <w:pPr>
              <w:jc w:val="center"/>
              <w:rPr>
                <w:rFonts w:hint="default" w:eastAsia="宋体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3ECE923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</w:p>
    <w:p w14:paraId="4D0B2AF9">
      <w:pPr>
        <w:rPr>
          <w:rFonts w:hint="eastAsia"/>
          <w:color w:val="auto"/>
          <w:highlight w:val="none"/>
        </w:rPr>
      </w:pPr>
    </w:p>
    <w:p w14:paraId="1CC564DF">
      <w:pPr>
        <w:rPr>
          <w:rFonts w:hint="eastAsia"/>
          <w:color w:val="auto"/>
          <w:highlight w:val="none"/>
        </w:rPr>
      </w:pPr>
    </w:p>
    <w:p w14:paraId="67570D4F">
      <w:pPr>
        <w:rPr>
          <w:rFonts w:hint="eastAsia"/>
          <w:color w:val="auto"/>
          <w:highlight w:val="none"/>
        </w:rPr>
      </w:pPr>
    </w:p>
    <w:p w14:paraId="1BD31D17">
      <w:pPr>
        <w:rPr>
          <w:rFonts w:hint="eastAsia"/>
          <w:color w:val="auto"/>
          <w:highlight w:val="none"/>
        </w:rPr>
      </w:pPr>
    </w:p>
    <w:p w14:paraId="7DBFCDA5">
      <w:pPr>
        <w:rPr>
          <w:rFonts w:hint="eastAsia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851" w:footer="992" w:gutter="0"/>
      <w:cols w:space="94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6E78">
    <w:pPr>
      <w:pStyle w:val="3"/>
    </w:pPr>
    <w:r>
      <w:rPr>
        <w:rFonts w:hint="eastAsia"/>
      </w:rPr>
      <w:t>备注：1.周五</w:t>
    </w:r>
    <w:r>
      <w:rPr>
        <w:rFonts w:hint="eastAsia"/>
        <w:lang w:eastAsia="zh-CN"/>
      </w:rPr>
      <w:t>中午</w:t>
    </w:r>
    <w:r>
      <w:rPr>
        <w:rFonts w:hint="eastAsia"/>
      </w:rPr>
      <w:t>：班队活动/心理健康；</w:t>
    </w:r>
    <w:r>
      <w:t>2.心：心理；</w:t>
    </w:r>
    <w:r>
      <w:rPr>
        <w:rFonts w:hint="eastAsia"/>
        <w:lang w:eastAsia="zh-CN"/>
      </w:rPr>
      <w:t>快外</w:t>
    </w:r>
    <w:r>
      <w:t>：</w:t>
    </w:r>
    <w:r>
      <w:rPr>
        <w:rFonts w:hint="eastAsia"/>
        <w:lang w:eastAsia="zh-CN"/>
      </w:rPr>
      <w:t>快</w:t>
    </w:r>
    <w:r>
      <w:t>乐外语；综：综合实践活动；道：道德与法治；体：体育与健康；美：艺术（美术）</w:t>
    </w:r>
    <w:r>
      <w:rPr>
        <w:rFonts w:hint="eastAsia"/>
        <w:lang w:eastAsia="zh-CN"/>
      </w:rPr>
      <w:t>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B565">
    <w:pPr>
      <w:pStyle w:val="4"/>
      <w:pBdr>
        <w:bottom w:val="none" w:color="auto" w:sz="0" w:space="0"/>
      </w:pBd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b/>
        <w:bCs/>
        <w:color w:val="auto"/>
        <w:sz w:val="24"/>
        <w:szCs w:val="24"/>
        <w:lang w:val="en-US" w:eastAsia="zh-CN"/>
      </w:rPr>
      <w:t>张家港市乘航小学2025～2026学年教师课表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ThmNjJkOGVhNjU1MmYxM2U1OTg0ZmNlNDRhZjcifQ=="/>
  </w:docVars>
  <w:rsids>
    <w:rsidRoot w:val="004416C8"/>
    <w:rsid w:val="00021F3F"/>
    <w:rsid w:val="00042F87"/>
    <w:rsid w:val="00045EFA"/>
    <w:rsid w:val="00055C7B"/>
    <w:rsid w:val="00057E7B"/>
    <w:rsid w:val="00084A26"/>
    <w:rsid w:val="000861FB"/>
    <w:rsid w:val="00096B24"/>
    <w:rsid w:val="000A1B93"/>
    <w:rsid w:val="000C08BE"/>
    <w:rsid w:val="000D03A1"/>
    <w:rsid w:val="000D60E6"/>
    <w:rsid w:val="000D71C8"/>
    <w:rsid w:val="000F756A"/>
    <w:rsid w:val="00101EC9"/>
    <w:rsid w:val="001027D8"/>
    <w:rsid w:val="001070F3"/>
    <w:rsid w:val="00125294"/>
    <w:rsid w:val="001466FD"/>
    <w:rsid w:val="00157AFC"/>
    <w:rsid w:val="00160706"/>
    <w:rsid w:val="00164FAC"/>
    <w:rsid w:val="0018458E"/>
    <w:rsid w:val="001A02B9"/>
    <w:rsid w:val="001A2F05"/>
    <w:rsid w:val="001B741E"/>
    <w:rsid w:val="001D27AB"/>
    <w:rsid w:val="001D48FC"/>
    <w:rsid w:val="001D5919"/>
    <w:rsid w:val="001D7B77"/>
    <w:rsid w:val="001E5320"/>
    <w:rsid w:val="001F0855"/>
    <w:rsid w:val="001F5E3B"/>
    <w:rsid w:val="00203C95"/>
    <w:rsid w:val="002108BB"/>
    <w:rsid w:val="00215A64"/>
    <w:rsid w:val="00226007"/>
    <w:rsid w:val="00251D6F"/>
    <w:rsid w:val="00262E81"/>
    <w:rsid w:val="00266FA5"/>
    <w:rsid w:val="00292980"/>
    <w:rsid w:val="002B0916"/>
    <w:rsid w:val="002B2A26"/>
    <w:rsid w:val="002B65AD"/>
    <w:rsid w:val="002B6AD1"/>
    <w:rsid w:val="002C06F2"/>
    <w:rsid w:val="002C234E"/>
    <w:rsid w:val="002C71B1"/>
    <w:rsid w:val="002D4EB7"/>
    <w:rsid w:val="002E12CC"/>
    <w:rsid w:val="002E687C"/>
    <w:rsid w:val="002F3208"/>
    <w:rsid w:val="002F5A34"/>
    <w:rsid w:val="00305801"/>
    <w:rsid w:val="003235DD"/>
    <w:rsid w:val="0032492E"/>
    <w:rsid w:val="00324FC0"/>
    <w:rsid w:val="003345BF"/>
    <w:rsid w:val="00340D82"/>
    <w:rsid w:val="003472DB"/>
    <w:rsid w:val="00347874"/>
    <w:rsid w:val="003634DA"/>
    <w:rsid w:val="00365E51"/>
    <w:rsid w:val="00366039"/>
    <w:rsid w:val="00391053"/>
    <w:rsid w:val="003C0CB7"/>
    <w:rsid w:val="003C3051"/>
    <w:rsid w:val="003D7EFE"/>
    <w:rsid w:val="003E7EEC"/>
    <w:rsid w:val="003F4CCE"/>
    <w:rsid w:val="00400E43"/>
    <w:rsid w:val="004019AD"/>
    <w:rsid w:val="00411926"/>
    <w:rsid w:val="004217D1"/>
    <w:rsid w:val="00421C96"/>
    <w:rsid w:val="00423F2D"/>
    <w:rsid w:val="00426E08"/>
    <w:rsid w:val="00437C55"/>
    <w:rsid w:val="004414CF"/>
    <w:rsid w:val="004416C8"/>
    <w:rsid w:val="00447490"/>
    <w:rsid w:val="004504E0"/>
    <w:rsid w:val="00451E29"/>
    <w:rsid w:val="0045681B"/>
    <w:rsid w:val="004578C6"/>
    <w:rsid w:val="00460497"/>
    <w:rsid w:val="00472E4B"/>
    <w:rsid w:val="004828E1"/>
    <w:rsid w:val="004845FE"/>
    <w:rsid w:val="00496979"/>
    <w:rsid w:val="004B777D"/>
    <w:rsid w:val="004C262B"/>
    <w:rsid w:val="004C732F"/>
    <w:rsid w:val="004C7D9F"/>
    <w:rsid w:val="004E278E"/>
    <w:rsid w:val="00505405"/>
    <w:rsid w:val="00513904"/>
    <w:rsid w:val="005401A6"/>
    <w:rsid w:val="00543738"/>
    <w:rsid w:val="00544BC2"/>
    <w:rsid w:val="00563213"/>
    <w:rsid w:val="00564ED8"/>
    <w:rsid w:val="00572B4A"/>
    <w:rsid w:val="00573795"/>
    <w:rsid w:val="00575B21"/>
    <w:rsid w:val="00576E22"/>
    <w:rsid w:val="0058635A"/>
    <w:rsid w:val="00587D44"/>
    <w:rsid w:val="00591D8D"/>
    <w:rsid w:val="005C0276"/>
    <w:rsid w:val="005D4E9F"/>
    <w:rsid w:val="005D76A0"/>
    <w:rsid w:val="005D7BA3"/>
    <w:rsid w:val="005E1D44"/>
    <w:rsid w:val="005E63A6"/>
    <w:rsid w:val="005E6F0B"/>
    <w:rsid w:val="005F1C05"/>
    <w:rsid w:val="00611E77"/>
    <w:rsid w:val="006218A5"/>
    <w:rsid w:val="006222D3"/>
    <w:rsid w:val="0063370D"/>
    <w:rsid w:val="00636413"/>
    <w:rsid w:val="0063732A"/>
    <w:rsid w:val="00657346"/>
    <w:rsid w:val="006655EA"/>
    <w:rsid w:val="0066636A"/>
    <w:rsid w:val="00671EE6"/>
    <w:rsid w:val="00694FB4"/>
    <w:rsid w:val="006F56A8"/>
    <w:rsid w:val="00715B8D"/>
    <w:rsid w:val="007173F9"/>
    <w:rsid w:val="00732717"/>
    <w:rsid w:val="00747481"/>
    <w:rsid w:val="00751DE5"/>
    <w:rsid w:val="00756EF5"/>
    <w:rsid w:val="00761B7A"/>
    <w:rsid w:val="00770282"/>
    <w:rsid w:val="00786C55"/>
    <w:rsid w:val="007A75E6"/>
    <w:rsid w:val="007D343B"/>
    <w:rsid w:val="007D5AFC"/>
    <w:rsid w:val="007F1DDD"/>
    <w:rsid w:val="007F21E1"/>
    <w:rsid w:val="00800ACE"/>
    <w:rsid w:val="00813CEC"/>
    <w:rsid w:val="00827D8C"/>
    <w:rsid w:val="00843C36"/>
    <w:rsid w:val="00850F41"/>
    <w:rsid w:val="008559AD"/>
    <w:rsid w:val="008656E9"/>
    <w:rsid w:val="00870177"/>
    <w:rsid w:val="008709A7"/>
    <w:rsid w:val="00880933"/>
    <w:rsid w:val="00892A00"/>
    <w:rsid w:val="008A57F2"/>
    <w:rsid w:val="008A7497"/>
    <w:rsid w:val="008B4F70"/>
    <w:rsid w:val="008E0CF3"/>
    <w:rsid w:val="009154EF"/>
    <w:rsid w:val="00921FF5"/>
    <w:rsid w:val="00927482"/>
    <w:rsid w:val="009578F4"/>
    <w:rsid w:val="009652F6"/>
    <w:rsid w:val="00970517"/>
    <w:rsid w:val="00982C5C"/>
    <w:rsid w:val="00985284"/>
    <w:rsid w:val="00987DFB"/>
    <w:rsid w:val="009B3970"/>
    <w:rsid w:val="009C3026"/>
    <w:rsid w:val="009D2429"/>
    <w:rsid w:val="009D3087"/>
    <w:rsid w:val="00A0281E"/>
    <w:rsid w:val="00A54E93"/>
    <w:rsid w:val="00A72801"/>
    <w:rsid w:val="00A86282"/>
    <w:rsid w:val="00AB4C66"/>
    <w:rsid w:val="00AC5114"/>
    <w:rsid w:val="00AD7338"/>
    <w:rsid w:val="00AF1D3A"/>
    <w:rsid w:val="00AF2453"/>
    <w:rsid w:val="00B1478A"/>
    <w:rsid w:val="00B2096E"/>
    <w:rsid w:val="00B60A99"/>
    <w:rsid w:val="00B655B7"/>
    <w:rsid w:val="00B81A2F"/>
    <w:rsid w:val="00B82E9F"/>
    <w:rsid w:val="00B863D8"/>
    <w:rsid w:val="00BA2FE2"/>
    <w:rsid w:val="00BB099D"/>
    <w:rsid w:val="00BB0AE4"/>
    <w:rsid w:val="00BE3E47"/>
    <w:rsid w:val="00BF07A0"/>
    <w:rsid w:val="00BF7DC0"/>
    <w:rsid w:val="00C0527B"/>
    <w:rsid w:val="00C126FA"/>
    <w:rsid w:val="00C22F93"/>
    <w:rsid w:val="00C328E0"/>
    <w:rsid w:val="00C41C82"/>
    <w:rsid w:val="00C54291"/>
    <w:rsid w:val="00C57032"/>
    <w:rsid w:val="00C57B54"/>
    <w:rsid w:val="00C60AD6"/>
    <w:rsid w:val="00C81D32"/>
    <w:rsid w:val="00C90E9C"/>
    <w:rsid w:val="00C95241"/>
    <w:rsid w:val="00CA6363"/>
    <w:rsid w:val="00CD005A"/>
    <w:rsid w:val="00CD46C7"/>
    <w:rsid w:val="00CD4CF6"/>
    <w:rsid w:val="00CE5DC5"/>
    <w:rsid w:val="00D04301"/>
    <w:rsid w:val="00D0430A"/>
    <w:rsid w:val="00D14993"/>
    <w:rsid w:val="00D234DB"/>
    <w:rsid w:val="00D30F23"/>
    <w:rsid w:val="00D33412"/>
    <w:rsid w:val="00D34F83"/>
    <w:rsid w:val="00D350C5"/>
    <w:rsid w:val="00D35B12"/>
    <w:rsid w:val="00D42B17"/>
    <w:rsid w:val="00D5321B"/>
    <w:rsid w:val="00D65C63"/>
    <w:rsid w:val="00D74C2F"/>
    <w:rsid w:val="00D771D8"/>
    <w:rsid w:val="00D77244"/>
    <w:rsid w:val="00DA6E56"/>
    <w:rsid w:val="00DB6437"/>
    <w:rsid w:val="00DD32E4"/>
    <w:rsid w:val="00DD75AB"/>
    <w:rsid w:val="00DE5071"/>
    <w:rsid w:val="00DF7D60"/>
    <w:rsid w:val="00E05C94"/>
    <w:rsid w:val="00E123FB"/>
    <w:rsid w:val="00E15F42"/>
    <w:rsid w:val="00E41474"/>
    <w:rsid w:val="00E533EC"/>
    <w:rsid w:val="00E72552"/>
    <w:rsid w:val="00E86948"/>
    <w:rsid w:val="00E87E62"/>
    <w:rsid w:val="00E94F66"/>
    <w:rsid w:val="00E95888"/>
    <w:rsid w:val="00EB23A7"/>
    <w:rsid w:val="00ED52D9"/>
    <w:rsid w:val="00EE010D"/>
    <w:rsid w:val="00F06D1C"/>
    <w:rsid w:val="00F30652"/>
    <w:rsid w:val="00F32A44"/>
    <w:rsid w:val="00F340E4"/>
    <w:rsid w:val="00F4170D"/>
    <w:rsid w:val="00F77919"/>
    <w:rsid w:val="00F944E6"/>
    <w:rsid w:val="00FA3476"/>
    <w:rsid w:val="00FD07AC"/>
    <w:rsid w:val="00FE5B95"/>
    <w:rsid w:val="010333FC"/>
    <w:rsid w:val="01275B88"/>
    <w:rsid w:val="01536131"/>
    <w:rsid w:val="015772A4"/>
    <w:rsid w:val="019F652F"/>
    <w:rsid w:val="020236B3"/>
    <w:rsid w:val="02425602"/>
    <w:rsid w:val="02754C97"/>
    <w:rsid w:val="02930952"/>
    <w:rsid w:val="02C03AD5"/>
    <w:rsid w:val="03265180"/>
    <w:rsid w:val="03DC1E0B"/>
    <w:rsid w:val="03DE6E9C"/>
    <w:rsid w:val="04253FF3"/>
    <w:rsid w:val="04575F29"/>
    <w:rsid w:val="045F6B9B"/>
    <w:rsid w:val="04625C86"/>
    <w:rsid w:val="04FA7C29"/>
    <w:rsid w:val="050551FA"/>
    <w:rsid w:val="0549344E"/>
    <w:rsid w:val="05926AFC"/>
    <w:rsid w:val="059A3C03"/>
    <w:rsid w:val="05A361B8"/>
    <w:rsid w:val="05C02D78"/>
    <w:rsid w:val="05D832E5"/>
    <w:rsid w:val="05EE467B"/>
    <w:rsid w:val="05F477B7"/>
    <w:rsid w:val="060911D9"/>
    <w:rsid w:val="0640554C"/>
    <w:rsid w:val="0665393C"/>
    <w:rsid w:val="069523FE"/>
    <w:rsid w:val="06AC0092"/>
    <w:rsid w:val="06E40EC5"/>
    <w:rsid w:val="071227B0"/>
    <w:rsid w:val="07512DF9"/>
    <w:rsid w:val="07973E8F"/>
    <w:rsid w:val="07A11279"/>
    <w:rsid w:val="07A65ECF"/>
    <w:rsid w:val="07A80620"/>
    <w:rsid w:val="07AD418F"/>
    <w:rsid w:val="07E22F80"/>
    <w:rsid w:val="080A316F"/>
    <w:rsid w:val="08626C5A"/>
    <w:rsid w:val="08816B15"/>
    <w:rsid w:val="088B3671"/>
    <w:rsid w:val="08B52AD3"/>
    <w:rsid w:val="08F67FDA"/>
    <w:rsid w:val="08FF26FB"/>
    <w:rsid w:val="093929F5"/>
    <w:rsid w:val="09475D37"/>
    <w:rsid w:val="099C43EE"/>
    <w:rsid w:val="09E5158B"/>
    <w:rsid w:val="0A043E81"/>
    <w:rsid w:val="0A5321DF"/>
    <w:rsid w:val="0A742C74"/>
    <w:rsid w:val="0B0E7F3A"/>
    <w:rsid w:val="0B4B7E79"/>
    <w:rsid w:val="0B5925E2"/>
    <w:rsid w:val="0B995A3F"/>
    <w:rsid w:val="0B9F1F73"/>
    <w:rsid w:val="0BB61EAD"/>
    <w:rsid w:val="0BC67500"/>
    <w:rsid w:val="0C1B4CBB"/>
    <w:rsid w:val="0C30706F"/>
    <w:rsid w:val="0C423425"/>
    <w:rsid w:val="0CA46C44"/>
    <w:rsid w:val="0CB65AC9"/>
    <w:rsid w:val="0D0700F5"/>
    <w:rsid w:val="0D0D2E9B"/>
    <w:rsid w:val="0D447276"/>
    <w:rsid w:val="0D815DD4"/>
    <w:rsid w:val="0D8701DA"/>
    <w:rsid w:val="0D9A5CB4"/>
    <w:rsid w:val="0E484B44"/>
    <w:rsid w:val="0E51231E"/>
    <w:rsid w:val="0E5627B9"/>
    <w:rsid w:val="0E64341A"/>
    <w:rsid w:val="0E8900C4"/>
    <w:rsid w:val="0F290FC9"/>
    <w:rsid w:val="0F7D315A"/>
    <w:rsid w:val="0F841BAC"/>
    <w:rsid w:val="0F975858"/>
    <w:rsid w:val="0F9A13CF"/>
    <w:rsid w:val="0FA318B0"/>
    <w:rsid w:val="0FD04DF1"/>
    <w:rsid w:val="0FE81363"/>
    <w:rsid w:val="0FE85D5B"/>
    <w:rsid w:val="103C6E2A"/>
    <w:rsid w:val="104F21BA"/>
    <w:rsid w:val="108866A7"/>
    <w:rsid w:val="109C74DE"/>
    <w:rsid w:val="10A74695"/>
    <w:rsid w:val="10D12BCF"/>
    <w:rsid w:val="10F86BF3"/>
    <w:rsid w:val="114172EB"/>
    <w:rsid w:val="119B5133"/>
    <w:rsid w:val="11BF336F"/>
    <w:rsid w:val="11D74C6E"/>
    <w:rsid w:val="12063AE9"/>
    <w:rsid w:val="12072620"/>
    <w:rsid w:val="121B783C"/>
    <w:rsid w:val="1223727C"/>
    <w:rsid w:val="12371157"/>
    <w:rsid w:val="12384B3D"/>
    <w:rsid w:val="12447937"/>
    <w:rsid w:val="125D43DD"/>
    <w:rsid w:val="1293358D"/>
    <w:rsid w:val="12C277F2"/>
    <w:rsid w:val="12C84551"/>
    <w:rsid w:val="12E82452"/>
    <w:rsid w:val="13256161"/>
    <w:rsid w:val="13541895"/>
    <w:rsid w:val="13641A34"/>
    <w:rsid w:val="138437C2"/>
    <w:rsid w:val="138534A7"/>
    <w:rsid w:val="13B50586"/>
    <w:rsid w:val="13D149E5"/>
    <w:rsid w:val="13EB5A76"/>
    <w:rsid w:val="13F07D65"/>
    <w:rsid w:val="14074B59"/>
    <w:rsid w:val="1433594E"/>
    <w:rsid w:val="146F60C4"/>
    <w:rsid w:val="14952EAD"/>
    <w:rsid w:val="14B00D4D"/>
    <w:rsid w:val="14B24AC5"/>
    <w:rsid w:val="14ED01F3"/>
    <w:rsid w:val="14FF4280"/>
    <w:rsid w:val="152F0F56"/>
    <w:rsid w:val="153B0F5F"/>
    <w:rsid w:val="15AC7AE7"/>
    <w:rsid w:val="15D1541F"/>
    <w:rsid w:val="15D366DF"/>
    <w:rsid w:val="16123774"/>
    <w:rsid w:val="16481CA3"/>
    <w:rsid w:val="166E7112"/>
    <w:rsid w:val="16A8314F"/>
    <w:rsid w:val="16BE0782"/>
    <w:rsid w:val="16DB3F9A"/>
    <w:rsid w:val="16F43ED9"/>
    <w:rsid w:val="16F84300"/>
    <w:rsid w:val="17103D25"/>
    <w:rsid w:val="1741793A"/>
    <w:rsid w:val="1777018B"/>
    <w:rsid w:val="17B40B54"/>
    <w:rsid w:val="17C70888"/>
    <w:rsid w:val="17CE1006"/>
    <w:rsid w:val="17FD24FB"/>
    <w:rsid w:val="18226406"/>
    <w:rsid w:val="18820C52"/>
    <w:rsid w:val="18860743"/>
    <w:rsid w:val="1886347E"/>
    <w:rsid w:val="188D5AB2"/>
    <w:rsid w:val="189127B9"/>
    <w:rsid w:val="19130410"/>
    <w:rsid w:val="19145D4E"/>
    <w:rsid w:val="192B68CF"/>
    <w:rsid w:val="196C1720"/>
    <w:rsid w:val="198963A2"/>
    <w:rsid w:val="19965867"/>
    <w:rsid w:val="19BB7EF0"/>
    <w:rsid w:val="1A081F5C"/>
    <w:rsid w:val="1A0F6C37"/>
    <w:rsid w:val="1A297263"/>
    <w:rsid w:val="1A7B47FB"/>
    <w:rsid w:val="1A8C7B66"/>
    <w:rsid w:val="1A974E89"/>
    <w:rsid w:val="1AA00E90"/>
    <w:rsid w:val="1AA76E3D"/>
    <w:rsid w:val="1AF45AFC"/>
    <w:rsid w:val="1AFF47DC"/>
    <w:rsid w:val="1B2E60E7"/>
    <w:rsid w:val="1B4F7512"/>
    <w:rsid w:val="1B57312E"/>
    <w:rsid w:val="1B8D1A13"/>
    <w:rsid w:val="1BCE2A30"/>
    <w:rsid w:val="1BD2047B"/>
    <w:rsid w:val="1BF956CF"/>
    <w:rsid w:val="1C63351B"/>
    <w:rsid w:val="1C673F2D"/>
    <w:rsid w:val="1C9D4460"/>
    <w:rsid w:val="1CBB7840"/>
    <w:rsid w:val="1CC47A8B"/>
    <w:rsid w:val="1CCF7794"/>
    <w:rsid w:val="1CE61EBA"/>
    <w:rsid w:val="1D1E3640"/>
    <w:rsid w:val="1D2F75FB"/>
    <w:rsid w:val="1D813BCE"/>
    <w:rsid w:val="1E9471C0"/>
    <w:rsid w:val="1EC93137"/>
    <w:rsid w:val="1EEC608F"/>
    <w:rsid w:val="1F151422"/>
    <w:rsid w:val="1F2D1B09"/>
    <w:rsid w:val="1F4629DA"/>
    <w:rsid w:val="1F615A66"/>
    <w:rsid w:val="1FE71966"/>
    <w:rsid w:val="20012DA5"/>
    <w:rsid w:val="20420E1C"/>
    <w:rsid w:val="204C3B0B"/>
    <w:rsid w:val="206939FC"/>
    <w:rsid w:val="206A26F8"/>
    <w:rsid w:val="20703927"/>
    <w:rsid w:val="20887022"/>
    <w:rsid w:val="20B64376"/>
    <w:rsid w:val="20BD6DCD"/>
    <w:rsid w:val="20C77B4A"/>
    <w:rsid w:val="21004E0A"/>
    <w:rsid w:val="21162880"/>
    <w:rsid w:val="21423D2B"/>
    <w:rsid w:val="21F66B43"/>
    <w:rsid w:val="22141336"/>
    <w:rsid w:val="22530436"/>
    <w:rsid w:val="22753A7D"/>
    <w:rsid w:val="22B05A22"/>
    <w:rsid w:val="22B83BEE"/>
    <w:rsid w:val="22C03D02"/>
    <w:rsid w:val="22F57578"/>
    <w:rsid w:val="23477BCB"/>
    <w:rsid w:val="235A6E60"/>
    <w:rsid w:val="23AB5501"/>
    <w:rsid w:val="23BA76CC"/>
    <w:rsid w:val="23E46569"/>
    <w:rsid w:val="23E60CB2"/>
    <w:rsid w:val="23FE1AD5"/>
    <w:rsid w:val="2435301D"/>
    <w:rsid w:val="244D0366"/>
    <w:rsid w:val="245E2574"/>
    <w:rsid w:val="24B16AD5"/>
    <w:rsid w:val="253D5280"/>
    <w:rsid w:val="254F60A3"/>
    <w:rsid w:val="2559428A"/>
    <w:rsid w:val="255C02A6"/>
    <w:rsid w:val="25783B09"/>
    <w:rsid w:val="258129BE"/>
    <w:rsid w:val="25CD39BE"/>
    <w:rsid w:val="25D80028"/>
    <w:rsid w:val="260A2D24"/>
    <w:rsid w:val="26250EFD"/>
    <w:rsid w:val="263F461C"/>
    <w:rsid w:val="264627A8"/>
    <w:rsid w:val="264A1001"/>
    <w:rsid w:val="266909E8"/>
    <w:rsid w:val="26B24DF9"/>
    <w:rsid w:val="26BA5E9D"/>
    <w:rsid w:val="26E546D6"/>
    <w:rsid w:val="26E605B5"/>
    <w:rsid w:val="26EB6C75"/>
    <w:rsid w:val="26F5294C"/>
    <w:rsid w:val="26FD42C6"/>
    <w:rsid w:val="27092567"/>
    <w:rsid w:val="271909D4"/>
    <w:rsid w:val="27472F36"/>
    <w:rsid w:val="27654586"/>
    <w:rsid w:val="281178FD"/>
    <w:rsid w:val="28160E53"/>
    <w:rsid w:val="28447ADD"/>
    <w:rsid w:val="286935B0"/>
    <w:rsid w:val="288E79DA"/>
    <w:rsid w:val="28A80261"/>
    <w:rsid w:val="28F7178E"/>
    <w:rsid w:val="292A77E9"/>
    <w:rsid w:val="292C0E92"/>
    <w:rsid w:val="294962C0"/>
    <w:rsid w:val="29561D55"/>
    <w:rsid w:val="29AF521B"/>
    <w:rsid w:val="2A412FF1"/>
    <w:rsid w:val="2A9954D5"/>
    <w:rsid w:val="2AAB0D38"/>
    <w:rsid w:val="2ABF3088"/>
    <w:rsid w:val="2AFC4894"/>
    <w:rsid w:val="2AFE060C"/>
    <w:rsid w:val="2B027849"/>
    <w:rsid w:val="2B133847"/>
    <w:rsid w:val="2B2654FC"/>
    <w:rsid w:val="2B3C0931"/>
    <w:rsid w:val="2B3F716D"/>
    <w:rsid w:val="2B501C02"/>
    <w:rsid w:val="2BB37649"/>
    <w:rsid w:val="2BE21CDC"/>
    <w:rsid w:val="2BED2084"/>
    <w:rsid w:val="2BF91A36"/>
    <w:rsid w:val="2C2B5431"/>
    <w:rsid w:val="2C3E0213"/>
    <w:rsid w:val="2C9E4F19"/>
    <w:rsid w:val="2CA451E4"/>
    <w:rsid w:val="2D0F2DE2"/>
    <w:rsid w:val="2D1043BA"/>
    <w:rsid w:val="2D173C07"/>
    <w:rsid w:val="2D2E55D4"/>
    <w:rsid w:val="2D4D13D7"/>
    <w:rsid w:val="2D5D27F9"/>
    <w:rsid w:val="2D910F94"/>
    <w:rsid w:val="2DE57AC7"/>
    <w:rsid w:val="2DF43473"/>
    <w:rsid w:val="2E347252"/>
    <w:rsid w:val="2E627104"/>
    <w:rsid w:val="2E7E25CF"/>
    <w:rsid w:val="2E932CFE"/>
    <w:rsid w:val="2E960B5C"/>
    <w:rsid w:val="2EA05EF0"/>
    <w:rsid w:val="2EA4771D"/>
    <w:rsid w:val="2EA64C1B"/>
    <w:rsid w:val="2EB73F67"/>
    <w:rsid w:val="2EC35DF5"/>
    <w:rsid w:val="2ED20B55"/>
    <w:rsid w:val="2EE93F37"/>
    <w:rsid w:val="2F17393F"/>
    <w:rsid w:val="2F2701B6"/>
    <w:rsid w:val="2F5B4917"/>
    <w:rsid w:val="2FA06136"/>
    <w:rsid w:val="2FA84E25"/>
    <w:rsid w:val="2FD30277"/>
    <w:rsid w:val="2FF26ECC"/>
    <w:rsid w:val="3002294D"/>
    <w:rsid w:val="300229BA"/>
    <w:rsid w:val="301F4690"/>
    <w:rsid w:val="303A2A51"/>
    <w:rsid w:val="30552D21"/>
    <w:rsid w:val="307D2099"/>
    <w:rsid w:val="30F96868"/>
    <w:rsid w:val="31224B61"/>
    <w:rsid w:val="3150690A"/>
    <w:rsid w:val="316A06B9"/>
    <w:rsid w:val="317F2339"/>
    <w:rsid w:val="31B70D4F"/>
    <w:rsid w:val="32087FC3"/>
    <w:rsid w:val="32171FB4"/>
    <w:rsid w:val="321E039E"/>
    <w:rsid w:val="3282783E"/>
    <w:rsid w:val="32A67C56"/>
    <w:rsid w:val="32B40914"/>
    <w:rsid w:val="32FB3683"/>
    <w:rsid w:val="331A7FAD"/>
    <w:rsid w:val="33263589"/>
    <w:rsid w:val="33312538"/>
    <w:rsid w:val="335866FF"/>
    <w:rsid w:val="33890C8F"/>
    <w:rsid w:val="33D068BE"/>
    <w:rsid w:val="33D46034"/>
    <w:rsid w:val="33F24B56"/>
    <w:rsid w:val="3416282B"/>
    <w:rsid w:val="346D7002"/>
    <w:rsid w:val="34784DA0"/>
    <w:rsid w:val="34DA79F4"/>
    <w:rsid w:val="34E42621"/>
    <w:rsid w:val="34EB5ECC"/>
    <w:rsid w:val="35E02ECA"/>
    <w:rsid w:val="35E32034"/>
    <w:rsid w:val="35E825E5"/>
    <w:rsid w:val="360B0081"/>
    <w:rsid w:val="360B4679"/>
    <w:rsid w:val="36201C51"/>
    <w:rsid w:val="363F2C00"/>
    <w:rsid w:val="3648452C"/>
    <w:rsid w:val="37197DF1"/>
    <w:rsid w:val="373158C6"/>
    <w:rsid w:val="37407074"/>
    <w:rsid w:val="3748158D"/>
    <w:rsid w:val="377A726D"/>
    <w:rsid w:val="37896A68"/>
    <w:rsid w:val="37A140C3"/>
    <w:rsid w:val="37A753B8"/>
    <w:rsid w:val="37B7226F"/>
    <w:rsid w:val="37B976F2"/>
    <w:rsid w:val="38196932"/>
    <w:rsid w:val="38430E26"/>
    <w:rsid w:val="38F02E97"/>
    <w:rsid w:val="38F13D2E"/>
    <w:rsid w:val="392C4CCD"/>
    <w:rsid w:val="393F5BC5"/>
    <w:rsid w:val="394842EE"/>
    <w:rsid w:val="39743AD8"/>
    <w:rsid w:val="399658DE"/>
    <w:rsid w:val="39972358"/>
    <w:rsid w:val="39C42A21"/>
    <w:rsid w:val="39D56DF7"/>
    <w:rsid w:val="3A157488"/>
    <w:rsid w:val="3A7A4746"/>
    <w:rsid w:val="3AB6680E"/>
    <w:rsid w:val="3AEC0E4B"/>
    <w:rsid w:val="3B292648"/>
    <w:rsid w:val="3B5953EB"/>
    <w:rsid w:val="3B6C3370"/>
    <w:rsid w:val="3B8373F1"/>
    <w:rsid w:val="3B9C6F72"/>
    <w:rsid w:val="3BBD1E1E"/>
    <w:rsid w:val="3BF67D6E"/>
    <w:rsid w:val="3BFE3E08"/>
    <w:rsid w:val="3C0572CE"/>
    <w:rsid w:val="3C2C5971"/>
    <w:rsid w:val="3C4B742A"/>
    <w:rsid w:val="3C7E77FF"/>
    <w:rsid w:val="3CB0771E"/>
    <w:rsid w:val="3CD72A6B"/>
    <w:rsid w:val="3CEC4769"/>
    <w:rsid w:val="3CFB2BFE"/>
    <w:rsid w:val="3D73131F"/>
    <w:rsid w:val="3DBF2A1D"/>
    <w:rsid w:val="3DC452CF"/>
    <w:rsid w:val="3DE6058D"/>
    <w:rsid w:val="3DF00CDD"/>
    <w:rsid w:val="3E435CB3"/>
    <w:rsid w:val="3E582A66"/>
    <w:rsid w:val="3E997D79"/>
    <w:rsid w:val="3F3A3A46"/>
    <w:rsid w:val="3FCE6523"/>
    <w:rsid w:val="3FF7173A"/>
    <w:rsid w:val="3FFA53EF"/>
    <w:rsid w:val="4000052B"/>
    <w:rsid w:val="401D10DD"/>
    <w:rsid w:val="40251D40"/>
    <w:rsid w:val="402715B4"/>
    <w:rsid w:val="40337D20"/>
    <w:rsid w:val="404E31E7"/>
    <w:rsid w:val="407D6870"/>
    <w:rsid w:val="407E4D83"/>
    <w:rsid w:val="407F3756"/>
    <w:rsid w:val="409C0254"/>
    <w:rsid w:val="40A91259"/>
    <w:rsid w:val="40C003E6"/>
    <w:rsid w:val="410F68C9"/>
    <w:rsid w:val="414F55FE"/>
    <w:rsid w:val="415170F4"/>
    <w:rsid w:val="41630BB5"/>
    <w:rsid w:val="416A43E7"/>
    <w:rsid w:val="41760AA5"/>
    <w:rsid w:val="41F95A96"/>
    <w:rsid w:val="424B1F31"/>
    <w:rsid w:val="4263645E"/>
    <w:rsid w:val="42917AB1"/>
    <w:rsid w:val="42AA5AB1"/>
    <w:rsid w:val="42C11B27"/>
    <w:rsid w:val="42DA5063"/>
    <w:rsid w:val="42DB33B0"/>
    <w:rsid w:val="43351414"/>
    <w:rsid w:val="43374264"/>
    <w:rsid w:val="43603C3F"/>
    <w:rsid w:val="438356FB"/>
    <w:rsid w:val="43DF5027"/>
    <w:rsid w:val="43EA6644"/>
    <w:rsid w:val="4407106E"/>
    <w:rsid w:val="441A635D"/>
    <w:rsid w:val="4424353E"/>
    <w:rsid w:val="44253A96"/>
    <w:rsid w:val="4442140B"/>
    <w:rsid w:val="446A2417"/>
    <w:rsid w:val="4476157F"/>
    <w:rsid w:val="44985D4D"/>
    <w:rsid w:val="44B813D4"/>
    <w:rsid w:val="44B87626"/>
    <w:rsid w:val="44CB5E86"/>
    <w:rsid w:val="44F47A70"/>
    <w:rsid w:val="455532D7"/>
    <w:rsid w:val="46152A0A"/>
    <w:rsid w:val="46454EEA"/>
    <w:rsid w:val="46DC0B73"/>
    <w:rsid w:val="46E413EF"/>
    <w:rsid w:val="470628CB"/>
    <w:rsid w:val="47372A84"/>
    <w:rsid w:val="47665118"/>
    <w:rsid w:val="476A5755"/>
    <w:rsid w:val="47732449"/>
    <w:rsid w:val="47763C69"/>
    <w:rsid w:val="47840BE7"/>
    <w:rsid w:val="47C02A7A"/>
    <w:rsid w:val="47C43B4D"/>
    <w:rsid w:val="47D9517D"/>
    <w:rsid w:val="48010AA9"/>
    <w:rsid w:val="480321EB"/>
    <w:rsid w:val="482079BC"/>
    <w:rsid w:val="487970CD"/>
    <w:rsid w:val="488B61BE"/>
    <w:rsid w:val="4893319E"/>
    <w:rsid w:val="489531F0"/>
    <w:rsid w:val="489539C3"/>
    <w:rsid w:val="48FC0DF6"/>
    <w:rsid w:val="49526F35"/>
    <w:rsid w:val="49635483"/>
    <w:rsid w:val="498D12C8"/>
    <w:rsid w:val="49F93CCA"/>
    <w:rsid w:val="4A1547CF"/>
    <w:rsid w:val="4A1D7B6C"/>
    <w:rsid w:val="4A491DE9"/>
    <w:rsid w:val="4AAF6DD6"/>
    <w:rsid w:val="4AF81276"/>
    <w:rsid w:val="4B094F6E"/>
    <w:rsid w:val="4B46773A"/>
    <w:rsid w:val="4B6A3DF2"/>
    <w:rsid w:val="4B7CED83"/>
    <w:rsid w:val="4B971D44"/>
    <w:rsid w:val="4B9E12B1"/>
    <w:rsid w:val="4BC3391C"/>
    <w:rsid w:val="4C0A108B"/>
    <w:rsid w:val="4C3F38AB"/>
    <w:rsid w:val="4C3F6DF3"/>
    <w:rsid w:val="4C545E87"/>
    <w:rsid w:val="4C681932"/>
    <w:rsid w:val="4C912C37"/>
    <w:rsid w:val="4C9733D9"/>
    <w:rsid w:val="4CA10C1F"/>
    <w:rsid w:val="4CD6689C"/>
    <w:rsid w:val="4CDD5466"/>
    <w:rsid w:val="4CFD3A74"/>
    <w:rsid w:val="4D0C6533"/>
    <w:rsid w:val="4D3B1C54"/>
    <w:rsid w:val="4D5679DC"/>
    <w:rsid w:val="4D8E2AB6"/>
    <w:rsid w:val="4DBE7B96"/>
    <w:rsid w:val="4DDB254D"/>
    <w:rsid w:val="4DDE7A3E"/>
    <w:rsid w:val="4DFC0584"/>
    <w:rsid w:val="4E1028CD"/>
    <w:rsid w:val="4E772300"/>
    <w:rsid w:val="4E8F326B"/>
    <w:rsid w:val="4E936A70"/>
    <w:rsid w:val="4EB66F0E"/>
    <w:rsid w:val="4EFA1E37"/>
    <w:rsid w:val="4EFC5641"/>
    <w:rsid w:val="4F010023"/>
    <w:rsid w:val="4F452D8C"/>
    <w:rsid w:val="4F563CC4"/>
    <w:rsid w:val="4F601365"/>
    <w:rsid w:val="4F9D2544"/>
    <w:rsid w:val="4FF754A7"/>
    <w:rsid w:val="50450DD2"/>
    <w:rsid w:val="504736F2"/>
    <w:rsid w:val="511107EA"/>
    <w:rsid w:val="511A01BA"/>
    <w:rsid w:val="515C4492"/>
    <w:rsid w:val="518A0A04"/>
    <w:rsid w:val="51FB0B52"/>
    <w:rsid w:val="51FD2B1C"/>
    <w:rsid w:val="526C2C79"/>
    <w:rsid w:val="527B23BF"/>
    <w:rsid w:val="529A036B"/>
    <w:rsid w:val="529E039B"/>
    <w:rsid w:val="52AC673C"/>
    <w:rsid w:val="52C443BD"/>
    <w:rsid w:val="52C8312A"/>
    <w:rsid w:val="53210278"/>
    <w:rsid w:val="53344FF5"/>
    <w:rsid w:val="53862B7D"/>
    <w:rsid w:val="53C71634"/>
    <w:rsid w:val="54130285"/>
    <w:rsid w:val="54532EC8"/>
    <w:rsid w:val="54996B2C"/>
    <w:rsid w:val="54BC6C04"/>
    <w:rsid w:val="54BD1520"/>
    <w:rsid w:val="54C92693"/>
    <w:rsid w:val="55202C48"/>
    <w:rsid w:val="55B6370E"/>
    <w:rsid w:val="55C20305"/>
    <w:rsid w:val="55CF47D0"/>
    <w:rsid w:val="55FF6E63"/>
    <w:rsid w:val="56066443"/>
    <w:rsid w:val="560E70A6"/>
    <w:rsid w:val="561A53E8"/>
    <w:rsid w:val="561A5A4B"/>
    <w:rsid w:val="565C2507"/>
    <w:rsid w:val="567302DB"/>
    <w:rsid w:val="571C76DE"/>
    <w:rsid w:val="57A15CF7"/>
    <w:rsid w:val="57D6779F"/>
    <w:rsid w:val="58001E70"/>
    <w:rsid w:val="58254B7B"/>
    <w:rsid w:val="585F008D"/>
    <w:rsid w:val="58E07702"/>
    <w:rsid w:val="5900361E"/>
    <w:rsid w:val="590F5C39"/>
    <w:rsid w:val="59486D73"/>
    <w:rsid w:val="59716D17"/>
    <w:rsid w:val="59972777"/>
    <w:rsid w:val="59A87812"/>
    <w:rsid w:val="59BD525F"/>
    <w:rsid w:val="59C4605B"/>
    <w:rsid w:val="59D95C1D"/>
    <w:rsid w:val="5A3066C9"/>
    <w:rsid w:val="5A690D4F"/>
    <w:rsid w:val="5A7A11AE"/>
    <w:rsid w:val="5A7C2ADE"/>
    <w:rsid w:val="5AA33030"/>
    <w:rsid w:val="5AAA3DBB"/>
    <w:rsid w:val="5ABD109B"/>
    <w:rsid w:val="5ACC3A73"/>
    <w:rsid w:val="5B3255E5"/>
    <w:rsid w:val="5B535398"/>
    <w:rsid w:val="5B551AD3"/>
    <w:rsid w:val="5B5714EF"/>
    <w:rsid w:val="5B602E2E"/>
    <w:rsid w:val="5BB42718"/>
    <w:rsid w:val="5BDD5DA4"/>
    <w:rsid w:val="5BED3C02"/>
    <w:rsid w:val="5C0A47B4"/>
    <w:rsid w:val="5C435526"/>
    <w:rsid w:val="5C5B500F"/>
    <w:rsid w:val="5C641313"/>
    <w:rsid w:val="5C732ED6"/>
    <w:rsid w:val="5C7E0E2C"/>
    <w:rsid w:val="5C8A1451"/>
    <w:rsid w:val="5CBF48A7"/>
    <w:rsid w:val="5CC2690B"/>
    <w:rsid w:val="5CD8724E"/>
    <w:rsid w:val="5D123920"/>
    <w:rsid w:val="5D7C32DD"/>
    <w:rsid w:val="5D8D744A"/>
    <w:rsid w:val="5DCA7D57"/>
    <w:rsid w:val="5DD4108F"/>
    <w:rsid w:val="5DD7451F"/>
    <w:rsid w:val="5DF327BE"/>
    <w:rsid w:val="5DF5185D"/>
    <w:rsid w:val="5E070FAB"/>
    <w:rsid w:val="5E2F3157"/>
    <w:rsid w:val="5E331DA0"/>
    <w:rsid w:val="5E346BE4"/>
    <w:rsid w:val="5E3F4F5C"/>
    <w:rsid w:val="5E4915C3"/>
    <w:rsid w:val="5E68756F"/>
    <w:rsid w:val="5E897C12"/>
    <w:rsid w:val="5E97450A"/>
    <w:rsid w:val="5E9775D7"/>
    <w:rsid w:val="5EA520C8"/>
    <w:rsid w:val="5EEC25E9"/>
    <w:rsid w:val="5EF2F663"/>
    <w:rsid w:val="5F51493E"/>
    <w:rsid w:val="5F70492E"/>
    <w:rsid w:val="5F7F17B8"/>
    <w:rsid w:val="5F8D1112"/>
    <w:rsid w:val="5F8D54E0"/>
    <w:rsid w:val="5FB8779E"/>
    <w:rsid w:val="5FCB77FF"/>
    <w:rsid w:val="5FDA02E7"/>
    <w:rsid w:val="5FE122F1"/>
    <w:rsid w:val="601A04BA"/>
    <w:rsid w:val="603552AE"/>
    <w:rsid w:val="604D201D"/>
    <w:rsid w:val="60517C87"/>
    <w:rsid w:val="605C33D5"/>
    <w:rsid w:val="60836A56"/>
    <w:rsid w:val="60E5353E"/>
    <w:rsid w:val="60F32BF9"/>
    <w:rsid w:val="60FF41BB"/>
    <w:rsid w:val="6138092A"/>
    <w:rsid w:val="61670ACF"/>
    <w:rsid w:val="6178099A"/>
    <w:rsid w:val="61807046"/>
    <w:rsid w:val="61AD1BA1"/>
    <w:rsid w:val="61CD35B4"/>
    <w:rsid w:val="61D07906"/>
    <w:rsid w:val="61E91EFB"/>
    <w:rsid w:val="61F41846"/>
    <w:rsid w:val="6248149A"/>
    <w:rsid w:val="624D387D"/>
    <w:rsid w:val="62607EDA"/>
    <w:rsid w:val="62742987"/>
    <w:rsid w:val="62AA2731"/>
    <w:rsid w:val="62EA5C02"/>
    <w:rsid w:val="62EC69C1"/>
    <w:rsid w:val="632C15E7"/>
    <w:rsid w:val="633C1D14"/>
    <w:rsid w:val="639D5F0D"/>
    <w:rsid w:val="63AF64C8"/>
    <w:rsid w:val="63D556A7"/>
    <w:rsid w:val="63D731CD"/>
    <w:rsid w:val="63E34F0E"/>
    <w:rsid w:val="641F0C35"/>
    <w:rsid w:val="648A4BD7"/>
    <w:rsid w:val="649F3CAB"/>
    <w:rsid w:val="64C3395D"/>
    <w:rsid w:val="64DD0CB7"/>
    <w:rsid w:val="64E35BA2"/>
    <w:rsid w:val="64FC43EC"/>
    <w:rsid w:val="651215C3"/>
    <w:rsid w:val="651E1BCF"/>
    <w:rsid w:val="6557682B"/>
    <w:rsid w:val="65640326"/>
    <w:rsid w:val="658B50AB"/>
    <w:rsid w:val="65CD0D2C"/>
    <w:rsid w:val="65D76A29"/>
    <w:rsid w:val="66072780"/>
    <w:rsid w:val="661C136B"/>
    <w:rsid w:val="667E2EA5"/>
    <w:rsid w:val="668138C4"/>
    <w:rsid w:val="66A10EC6"/>
    <w:rsid w:val="66FF6AC4"/>
    <w:rsid w:val="67024A05"/>
    <w:rsid w:val="67114C48"/>
    <w:rsid w:val="67600D57"/>
    <w:rsid w:val="67B70D71"/>
    <w:rsid w:val="67D9519D"/>
    <w:rsid w:val="68846E6B"/>
    <w:rsid w:val="68940987"/>
    <w:rsid w:val="69340C38"/>
    <w:rsid w:val="69431305"/>
    <w:rsid w:val="694B7883"/>
    <w:rsid w:val="6966009B"/>
    <w:rsid w:val="696A4AE4"/>
    <w:rsid w:val="697D0ED6"/>
    <w:rsid w:val="69912070"/>
    <w:rsid w:val="699833FF"/>
    <w:rsid w:val="699F47FA"/>
    <w:rsid w:val="69AC6C0B"/>
    <w:rsid w:val="6A130DDE"/>
    <w:rsid w:val="6A22787C"/>
    <w:rsid w:val="6A615EE7"/>
    <w:rsid w:val="6A892FED"/>
    <w:rsid w:val="6ACB3D17"/>
    <w:rsid w:val="6ACF5704"/>
    <w:rsid w:val="6AF1726A"/>
    <w:rsid w:val="6B6271EC"/>
    <w:rsid w:val="6B8536B0"/>
    <w:rsid w:val="6B8F0831"/>
    <w:rsid w:val="6B9E5CFE"/>
    <w:rsid w:val="6BA11AAE"/>
    <w:rsid w:val="6BAC62A4"/>
    <w:rsid w:val="6BE648F5"/>
    <w:rsid w:val="6C37054C"/>
    <w:rsid w:val="6C9C3E2C"/>
    <w:rsid w:val="6CC22541"/>
    <w:rsid w:val="6CCE7137"/>
    <w:rsid w:val="6D077330"/>
    <w:rsid w:val="6D0843F7"/>
    <w:rsid w:val="6D294EFC"/>
    <w:rsid w:val="6D2F76B4"/>
    <w:rsid w:val="6D571889"/>
    <w:rsid w:val="6D5E495F"/>
    <w:rsid w:val="6D6759EF"/>
    <w:rsid w:val="6D6C0E2A"/>
    <w:rsid w:val="6DC202DE"/>
    <w:rsid w:val="6DD62421"/>
    <w:rsid w:val="6DD91AF0"/>
    <w:rsid w:val="6E5042A8"/>
    <w:rsid w:val="6E832461"/>
    <w:rsid w:val="6EBD1212"/>
    <w:rsid w:val="6EF27B5D"/>
    <w:rsid w:val="6F5E06F8"/>
    <w:rsid w:val="6F834562"/>
    <w:rsid w:val="6FAE771C"/>
    <w:rsid w:val="701F43B3"/>
    <w:rsid w:val="704B67CC"/>
    <w:rsid w:val="70820E83"/>
    <w:rsid w:val="70D86D3F"/>
    <w:rsid w:val="70E21403"/>
    <w:rsid w:val="70FE6975"/>
    <w:rsid w:val="711133F5"/>
    <w:rsid w:val="715E559C"/>
    <w:rsid w:val="717604C9"/>
    <w:rsid w:val="71C11019"/>
    <w:rsid w:val="71DA03D6"/>
    <w:rsid w:val="71EF507F"/>
    <w:rsid w:val="71EF5B86"/>
    <w:rsid w:val="72282262"/>
    <w:rsid w:val="72282783"/>
    <w:rsid w:val="72495305"/>
    <w:rsid w:val="727062C8"/>
    <w:rsid w:val="72711F5D"/>
    <w:rsid w:val="728A3B01"/>
    <w:rsid w:val="729D6DC9"/>
    <w:rsid w:val="72AE2AAD"/>
    <w:rsid w:val="72E33721"/>
    <w:rsid w:val="72E76F92"/>
    <w:rsid w:val="731C7E7E"/>
    <w:rsid w:val="736A65B5"/>
    <w:rsid w:val="738B6A66"/>
    <w:rsid w:val="73CE72DF"/>
    <w:rsid w:val="73D9089C"/>
    <w:rsid w:val="74253AE1"/>
    <w:rsid w:val="74597C2E"/>
    <w:rsid w:val="7495075F"/>
    <w:rsid w:val="74996DF5"/>
    <w:rsid w:val="74C553BA"/>
    <w:rsid w:val="74E4022B"/>
    <w:rsid w:val="74F87176"/>
    <w:rsid w:val="7510DB38"/>
    <w:rsid w:val="75545CF6"/>
    <w:rsid w:val="758F218F"/>
    <w:rsid w:val="759915A9"/>
    <w:rsid w:val="76171B4F"/>
    <w:rsid w:val="7641097A"/>
    <w:rsid w:val="76AE24B4"/>
    <w:rsid w:val="76DE728B"/>
    <w:rsid w:val="771D707E"/>
    <w:rsid w:val="77813724"/>
    <w:rsid w:val="77E97C5F"/>
    <w:rsid w:val="77EC5356"/>
    <w:rsid w:val="781061DE"/>
    <w:rsid w:val="78A90E0D"/>
    <w:rsid w:val="79440EAD"/>
    <w:rsid w:val="795B1D53"/>
    <w:rsid w:val="79756D6F"/>
    <w:rsid w:val="79AB4A88"/>
    <w:rsid w:val="79B17BC5"/>
    <w:rsid w:val="79CB0C87"/>
    <w:rsid w:val="7A2B7596"/>
    <w:rsid w:val="7A2E291C"/>
    <w:rsid w:val="7A427628"/>
    <w:rsid w:val="7A480529"/>
    <w:rsid w:val="7A560E98"/>
    <w:rsid w:val="7A8A0B42"/>
    <w:rsid w:val="7A8E5D67"/>
    <w:rsid w:val="7AED10D1"/>
    <w:rsid w:val="7AF31790"/>
    <w:rsid w:val="7B024B7C"/>
    <w:rsid w:val="7B304708"/>
    <w:rsid w:val="7B4F1751"/>
    <w:rsid w:val="7B6C1BE2"/>
    <w:rsid w:val="7BB12ECE"/>
    <w:rsid w:val="7BBC5603"/>
    <w:rsid w:val="7BCC0CE6"/>
    <w:rsid w:val="7C0C3FBA"/>
    <w:rsid w:val="7C245FB3"/>
    <w:rsid w:val="7C286EE2"/>
    <w:rsid w:val="7CEF2EDE"/>
    <w:rsid w:val="7D04541E"/>
    <w:rsid w:val="7D4B0ADC"/>
    <w:rsid w:val="7D5919D9"/>
    <w:rsid w:val="7D5B2F52"/>
    <w:rsid w:val="7D6575DA"/>
    <w:rsid w:val="7D6E02A7"/>
    <w:rsid w:val="7D89203A"/>
    <w:rsid w:val="7D9C12B8"/>
    <w:rsid w:val="7DA160BC"/>
    <w:rsid w:val="7DCC1471"/>
    <w:rsid w:val="7DF02FEA"/>
    <w:rsid w:val="7E033902"/>
    <w:rsid w:val="7E097FCF"/>
    <w:rsid w:val="7E0D76E5"/>
    <w:rsid w:val="7E510B1C"/>
    <w:rsid w:val="7E574223"/>
    <w:rsid w:val="7E6671D0"/>
    <w:rsid w:val="7EC02D84"/>
    <w:rsid w:val="7EEF526A"/>
    <w:rsid w:val="7EFA8B0A"/>
    <w:rsid w:val="7EFB7A11"/>
    <w:rsid w:val="7F0215EE"/>
    <w:rsid w:val="7FC377F7"/>
    <w:rsid w:val="7FC81DB3"/>
    <w:rsid w:val="7FFD5634"/>
    <w:rsid w:val="DEAD9B60"/>
    <w:rsid w:val="DFAF9F26"/>
    <w:rsid w:val="EAA79585"/>
    <w:rsid w:val="EECD46F0"/>
    <w:rsid w:val="EEF1A5FF"/>
    <w:rsid w:val="EEFF4CF9"/>
    <w:rsid w:val="F7B82564"/>
    <w:rsid w:val="FF673A7F"/>
    <w:rsid w:val="FF93E9EF"/>
    <w:rsid w:val="FFBFC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11</Pages>
  <Words>2083</Words>
  <Characters>2083</Characters>
  <Lines>85</Lines>
  <Paragraphs>24</Paragraphs>
  <TotalTime>2</TotalTime>
  <ScaleCrop>false</ScaleCrop>
  <LinksUpToDate>false</LinksUpToDate>
  <CharactersWithSpaces>2586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2020-08-27T21:55:00Z</dcterms:created>
  <dc:creator>雨林木风</dc:creator>
  <cp:lastModifiedBy>  馮馮ぁ←⒈</cp:lastModifiedBy>
  <cp:lastPrinted>2025-08-30T08:05:11Z</cp:lastPrinted>
  <dcterms:modified xsi:type="dcterms:W3CDTF">2026-03-02T06:01:53Z</dcterms:modified>
  <dc:title>班级：             老师：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CE24ECEBA7A94059989AC9E95535027E_13</vt:lpwstr>
  </property>
  <property fmtid="{D5CDD505-2E9C-101B-9397-08002B2CF9AE}" pid="4" name="KSOTemplateDocerSaveRecord">
    <vt:lpwstr>eyJoZGlkIjoiYTY3MThmNjJkOGVhNjU1MmYxM2U1OTg0ZmNlNDRhZjciLCJ1c2VySWQiOiIzNDkyOTY5NjkifQ==</vt:lpwstr>
  </property>
</Properties>
</file>